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12C8" w14:textId="2C44C789" w:rsidR="00CD550F" w:rsidRPr="00096FFA" w:rsidRDefault="00CD550F" w:rsidP="00CD550F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en-GB"/>
        </w:rPr>
      </w:pPr>
      <w:r w:rsidRPr="002F2881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Please provide a full breakdown of </w:t>
      </w:r>
      <w:r w:rsidRPr="002F2881">
        <w:rPr>
          <w:rFonts w:ascii="Arial" w:eastAsia="Times New Roman" w:hAnsi="Arial" w:cs="Arial"/>
          <w:b/>
          <w:bCs/>
          <w:u w:val="single"/>
          <w:shd w:val="clear" w:color="auto" w:fill="FFFFFF"/>
          <w:lang w:eastAsia="en-GB"/>
        </w:rPr>
        <w:t>ALL costs associated with the project</w:t>
      </w:r>
      <w:r w:rsidR="002F2881" w:rsidRPr="002F2881">
        <w:rPr>
          <w:rFonts w:ascii="Arial" w:eastAsia="Times New Roman" w:hAnsi="Arial" w:cs="Arial"/>
          <w:b/>
          <w:bCs/>
          <w:u w:val="single"/>
          <w:shd w:val="clear" w:color="auto" w:fill="FFFFFF"/>
          <w:lang w:eastAsia="en-GB"/>
        </w:rPr>
        <w:t xml:space="preserve"> in year 1</w:t>
      </w:r>
      <w:r w:rsidR="00096FFA" w:rsidRPr="00096FFA">
        <w:rPr>
          <w:rFonts w:ascii="Arial" w:eastAsia="Times New Roman" w:hAnsi="Arial" w:cs="Arial"/>
          <w:shd w:val="clear" w:color="auto" w:fill="FFFFFF"/>
          <w:lang w:eastAsia="en-GB"/>
        </w:rPr>
        <w:t>.</w:t>
      </w:r>
      <w:r w:rsidRPr="00096FFA">
        <w:rPr>
          <w:rFonts w:ascii="Arial" w:eastAsia="Times New Roman" w:hAnsi="Arial" w:cs="Arial"/>
          <w:shd w:val="clear" w:color="auto" w:fill="FFFFFF"/>
          <w:lang w:eastAsia="en-GB"/>
        </w:rPr>
        <w:t xml:space="preserve"> This must also include any costs you are NOT directly applying for through this grant, including any in-kind costs.</w:t>
      </w:r>
    </w:p>
    <w:p w14:paraId="590856B9" w14:textId="77777777" w:rsidR="00CD550F" w:rsidRDefault="00CD550F" w:rsidP="00CD550F">
      <w:pPr>
        <w:spacing w:after="0" w:line="240" w:lineRule="auto"/>
        <w:rPr>
          <w:rFonts w:eastAsia="Times New Roman" w:cs="Times New Roman"/>
          <w:shd w:val="clear" w:color="auto" w:fill="FFFFFF"/>
          <w:lang w:eastAsia="en-GB"/>
        </w:rPr>
      </w:pPr>
    </w:p>
    <w:p w14:paraId="2FF3EFC5" w14:textId="77777777" w:rsidR="00CD550F" w:rsidRPr="00096FFA" w:rsidRDefault="00CD550F" w:rsidP="00CD550F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en-GB"/>
        </w:rPr>
      </w:pPr>
      <w:r w:rsidRPr="00096FFA">
        <w:rPr>
          <w:rFonts w:eastAsia="Times New Roman" w:cs="Times New Roman"/>
          <w:b/>
          <w:bCs/>
          <w:sz w:val="32"/>
          <w:szCs w:val="32"/>
          <w:shd w:val="clear" w:color="auto" w:fill="FFFFFF"/>
          <w:lang w:eastAsia="en-GB"/>
        </w:rPr>
        <w:t>Example</w:t>
      </w:r>
      <w:r w:rsidRPr="00096FFA"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en-GB"/>
        </w:rPr>
        <w:t xml:space="preserve">: </w:t>
      </w:r>
    </w:p>
    <w:p w14:paraId="0970F5F0" w14:textId="77777777" w:rsidR="00096FFA" w:rsidRPr="00096FFA" w:rsidRDefault="00096FFA" w:rsidP="00CD550F">
      <w:pPr>
        <w:spacing w:after="0" w:line="240" w:lineRule="auto"/>
        <w:rPr>
          <w:rFonts w:eastAsia="Times New Roman" w:cs="Times New Roman"/>
          <w:b/>
          <w:bCs/>
          <w:sz w:val="6"/>
          <w:szCs w:val="6"/>
          <w:shd w:val="clear" w:color="auto" w:fill="FFFFFF"/>
          <w:lang w:eastAsia="en-GB"/>
        </w:rPr>
      </w:pP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1559"/>
        <w:gridCol w:w="1418"/>
        <w:gridCol w:w="1417"/>
      </w:tblGrid>
      <w:tr w:rsidR="00CD550F" w:rsidRPr="00627FF7" w14:paraId="3EF3F1BF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3C421602" w14:textId="77777777" w:rsidR="00CD550F" w:rsidRPr="00627FF7" w:rsidRDefault="00CD550F" w:rsidP="00397E58">
            <w:pPr>
              <w:rPr>
                <w:b/>
                <w:bCs/>
              </w:rPr>
            </w:pPr>
            <w:r w:rsidRPr="00627FF7">
              <w:rPr>
                <w:rFonts w:ascii="Arial" w:eastAsia="Arial" w:hAnsi="Arial" w:cs="Arial"/>
                <w:b/>
                <w:bCs/>
                <w:color w:val="000000" w:themeColor="text1"/>
              </w:rPr>
              <w:t>Item/activity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4E532278" w14:textId="77777777" w:rsidR="00CD550F" w:rsidRPr="00627FF7" w:rsidRDefault="00CD550F" w:rsidP="00397E58">
            <w:pPr>
              <w:rPr>
                <w:b/>
                <w:bCs/>
              </w:rPr>
            </w:pPr>
            <w:r w:rsidRPr="00627FF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Description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665E23F7" w14:textId="77777777" w:rsidR="00CD550F" w:rsidRPr="00627FF7" w:rsidRDefault="00CD550F" w:rsidP="00397E5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627FF7">
              <w:rPr>
                <w:rFonts w:ascii="Arial" w:eastAsia="Arial" w:hAnsi="Arial" w:cs="Arial"/>
                <w:b/>
                <w:bCs/>
                <w:color w:val="000000" w:themeColor="text1"/>
              </w:rPr>
              <w:t>Total cost £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4496BAC8" w14:textId="77777777" w:rsidR="00CD550F" w:rsidRPr="00096FFA" w:rsidRDefault="00CD550F" w:rsidP="00397E58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96FF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Amount requested from Forever Active Kent Fund £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658874C1" w14:textId="5D63431D" w:rsidR="00CD550F" w:rsidRPr="00096FFA" w:rsidRDefault="00CD550F" w:rsidP="00397E58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96FF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In-kind </w:t>
            </w:r>
            <w:r w:rsidR="00AA4DE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support</w:t>
            </w:r>
            <w:r w:rsidRPr="00096FF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096FF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additional</w:t>
            </w:r>
            <w:r w:rsidRPr="00096FF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funding etc £</w:t>
            </w:r>
          </w:p>
        </w:tc>
      </w:tr>
      <w:tr w:rsidR="00CD550F" w14:paraId="7BED3149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DF9DD" w14:textId="45483B8A" w:rsidR="00CD550F" w:rsidRDefault="00096FFA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e.g.</w:t>
            </w:r>
            <w:r w:rsidR="00CD550F">
              <w:rPr>
                <w:rFonts w:ascii="Arial" w:eastAsia="Arial" w:hAnsi="Arial" w:cs="Arial"/>
              </w:rPr>
              <w:t xml:space="preserve"> Instructor costs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76614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£30 p/h x 36 weeks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40274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EF946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DEA2B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:rsidRPr="00A45A32" w14:paraId="7E91C135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8AA2A" w14:textId="1BEC6777" w:rsidR="00CD550F" w:rsidRPr="00A45A32" w:rsidRDefault="00096FFA" w:rsidP="00397E58">
            <w:pPr>
              <w:rPr>
                <w:rFonts w:ascii="Arial" w:eastAsia="Arial" w:hAnsi="Arial" w:cs="Arial"/>
              </w:rPr>
            </w:pPr>
            <w:r w:rsidRPr="3E119A1F">
              <w:rPr>
                <w:rFonts w:ascii="Arial" w:eastAsia="Arial" w:hAnsi="Arial" w:cs="Arial"/>
              </w:rPr>
              <w:t>e.g.</w:t>
            </w:r>
            <w:r w:rsidR="00CD550F" w:rsidRPr="3E119A1F">
              <w:rPr>
                <w:rFonts w:ascii="Arial" w:eastAsia="Arial" w:hAnsi="Arial" w:cs="Arial"/>
              </w:rPr>
              <w:t xml:space="preserve"> Venue hire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4F5C8" w14:textId="77777777" w:rsidR="00CD550F" w:rsidRPr="00A45A32" w:rsidRDefault="00CD550F" w:rsidP="00397E58">
            <w:pPr>
              <w:rPr>
                <w:rFonts w:ascii="Arial" w:eastAsia="Arial" w:hAnsi="Arial" w:cs="Arial"/>
              </w:rPr>
            </w:pPr>
            <w:r w:rsidRPr="00A45A32">
              <w:rPr>
                <w:rFonts w:ascii="Arial" w:eastAsia="Arial" w:hAnsi="Arial" w:cs="Arial"/>
              </w:rPr>
              <w:t>£30 p/h x 36 weeks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5E268" w14:textId="77777777" w:rsidR="00CD550F" w:rsidRPr="00A45A32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B8739" w14:textId="77777777" w:rsidR="00CD550F" w:rsidRPr="00A45A32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F6E93" w14:textId="77777777" w:rsidR="00CD550F" w:rsidRPr="00A45A32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</w:tr>
      <w:tr w:rsidR="00CD550F" w14:paraId="6854BFE3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E1D38" w14:textId="32B4AD4D" w:rsidR="00CD550F" w:rsidRDefault="00096FFA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e.g.</w:t>
            </w:r>
            <w:r w:rsidR="00CD550F">
              <w:rPr>
                <w:rFonts w:ascii="Arial" w:eastAsia="Arial" w:hAnsi="Arial" w:cs="Arial"/>
              </w:rPr>
              <w:t xml:space="preserve"> Refreshments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3B6B4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 and coffee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4C433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7A3D4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4EAEA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14:paraId="5CA91CC3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2601A" w14:textId="3ED25E9C" w:rsidR="00CD550F" w:rsidRDefault="00096FFA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e.g.</w:t>
            </w:r>
            <w:r w:rsidR="00CD550F">
              <w:rPr>
                <w:rFonts w:ascii="Arial" w:eastAsia="Arial" w:hAnsi="Arial" w:cs="Arial"/>
              </w:rPr>
              <w:t xml:space="preserve"> Marketing costs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D89DA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Leaflets, posters and social media advertising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E6A2D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C3576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BC609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</w:tr>
      <w:tr w:rsidR="00CD550F" w14:paraId="44167B06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14858" w14:textId="69D499DE" w:rsidR="00CD550F" w:rsidRDefault="00096FFA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e.g.</w:t>
            </w:r>
            <w:r w:rsidR="00CD550F">
              <w:rPr>
                <w:rFonts w:ascii="Arial" w:eastAsia="Arial" w:hAnsi="Arial" w:cs="Arial"/>
              </w:rPr>
              <w:t xml:space="preserve"> Equipment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13A33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Yoga mats x20 @£15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29564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9CF28" w14:textId="77777777" w:rsidR="00CD550F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D035B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:rsidRPr="001C5B65" w14:paraId="29C7266E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A5B2A" w14:textId="3B0D39AE" w:rsidR="00CD550F" w:rsidRPr="001C5B65" w:rsidRDefault="00096FFA" w:rsidP="00397E58">
            <w:pPr>
              <w:rPr>
                <w:rFonts w:ascii="Arial" w:eastAsia="Arial" w:hAnsi="Arial" w:cs="Arial"/>
              </w:rPr>
            </w:pPr>
            <w:r w:rsidRPr="001C5B65">
              <w:rPr>
                <w:rFonts w:ascii="Arial" w:eastAsia="Arial" w:hAnsi="Arial" w:cs="Arial"/>
              </w:rPr>
              <w:t>e.g.</w:t>
            </w:r>
            <w:r w:rsidR="00CD550F" w:rsidRPr="001C5B65">
              <w:rPr>
                <w:rFonts w:ascii="Arial" w:eastAsia="Arial" w:hAnsi="Arial" w:cs="Arial"/>
              </w:rPr>
              <w:t xml:space="preserve"> Training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826C2" w14:textId="77777777" w:rsidR="00CD550F" w:rsidRPr="001C5B65" w:rsidRDefault="00CD550F" w:rsidP="00397E58">
            <w:pPr>
              <w:rPr>
                <w:rFonts w:ascii="Arial" w:eastAsia="Arial" w:hAnsi="Arial" w:cs="Arial"/>
              </w:rPr>
            </w:pPr>
            <w:proofErr w:type="spellStart"/>
            <w:r w:rsidRPr="001C5B65">
              <w:rPr>
                <w:rFonts w:ascii="Arial" w:eastAsia="Arial" w:hAnsi="Arial" w:cs="Arial"/>
              </w:rPr>
              <w:t>Paracise</w:t>
            </w:r>
            <w:proofErr w:type="spellEnd"/>
            <w:r w:rsidRPr="001C5B65">
              <w:rPr>
                <w:rFonts w:ascii="Arial" w:eastAsia="Arial" w:hAnsi="Arial" w:cs="Arial"/>
              </w:rPr>
              <w:t xml:space="preserve"> instructor one day course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3CBC6" w14:textId="77777777" w:rsidR="00CD550F" w:rsidRPr="001C5B65" w:rsidRDefault="00CD550F" w:rsidP="00397E58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99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D48F7" w14:textId="77777777" w:rsidR="00CD550F" w:rsidRPr="001C5B65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50400" w14:textId="77777777" w:rsidR="00CD550F" w:rsidRPr="001C5B65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:rsidRPr="00C048A5" w14:paraId="70C1312B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A06CE" w14:textId="6B36CE50" w:rsidR="00CD550F" w:rsidRPr="00C048A5" w:rsidRDefault="00096FFA" w:rsidP="00397E58">
            <w:pPr>
              <w:rPr>
                <w:rFonts w:ascii="Arial" w:eastAsia="Arial" w:hAnsi="Arial" w:cs="Arial"/>
              </w:rPr>
            </w:pPr>
            <w:r w:rsidRPr="00C048A5">
              <w:rPr>
                <w:rFonts w:ascii="Arial" w:eastAsia="Arial" w:hAnsi="Arial" w:cs="Arial"/>
              </w:rPr>
              <w:t>e.g.</w:t>
            </w:r>
            <w:r w:rsidR="00CD550F" w:rsidRPr="00C048A5">
              <w:rPr>
                <w:rFonts w:ascii="Arial" w:eastAsia="Arial" w:hAnsi="Arial" w:cs="Arial"/>
              </w:rPr>
              <w:t xml:space="preserve"> Admin costs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3EA32" w14:textId="77777777" w:rsidR="00CD550F" w:rsidRPr="00C048A5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Admin, c</w:t>
            </w:r>
            <w:r w:rsidRPr="00C048A5">
              <w:rPr>
                <w:rFonts w:ascii="Arial" w:eastAsia="Arial" w:hAnsi="Arial" w:cs="Arial"/>
              </w:rPr>
              <w:t xml:space="preserve">ollection </w:t>
            </w:r>
            <w:r>
              <w:rPr>
                <w:rFonts w:ascii="Arial" w:eastAsia="Arial" w:hAnsi="Arial" w:cs="Arial"/>
              </w:rPr>
              <w:t xml:space="preserve">of data, surveys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C6671" w14:textId="77777777" w:rsidR="00CD550F" w:rsidRPr="00C048A5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2D4A4" w14:textId="77777777" w:rsidR="00CD550F" w:rsidRPr="00C048A5" w:rsidRDefault="00CD550F" w:rsidP="00397E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47E62" w14:textId="77777777" w:rsidR="00CD550F" w:rsidRPr="00C048A5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14:paraId="13491C5A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CFF058" w14:textId="77777777" w:rsidR="00CD550F" w:rsidRDefault="00CD550F" w:rsidP="00397E58">
            <w:r w:rsidRPr="50163F5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45CDF" w14:textId="77777777" w:rsidR="00CD550F" w:rsidRPr="00096FFA" w:rsidRDefault="00CD550F" w:rsidP="00397E58">
            <w:pPr>
              <w:jc w:val="right"/>
              <w:rPr>
                <w:b/>
                <w:bCs/>
              </w:rPr>
            </w:pPr>
            <w:r w:rsidRPr="00096FFA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BCF6B" w14:textId="77777777" w:rsidR="00CD550F" w:rsidRPr="00096FFA" w:rsidRDefault="00CD550F" w:rsidP="00397E58">
            <w:pPr>
              <w:tabs>
                <w:tab w:val="center" w:pos="784"/>
              </w:tabs>
              <w:rPr>
                <w:rFonts w:ascii="Arial" w:eastAsia="Arial" w:hAnsi="Arial" w:cs="Arial"/>
                <w:b/>
                <w:bCs/>
              </w:rPr>
            </w:pPr>
            <w:r w:rsidRPr="00096FFA">
              <w:rPr>
                <w:rFonts w:ascii="Arial" w:eastAsia="Arial" w:hAnsi="Arial" w:cs="Arial"/>
                <w:b/>
                <w:bCs/>
              </w:rPr>
              <w:t>2934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1382D" w14:textId="77777777" w:rsidR="00CD550F" w:rsidRPr="00096FFA" w:rsidRDefault="00CD550F" w:rsidP="00397E58">
            <w:pPr>
              <w:rPr>
                <w:rFonts w:ascii="Arial" w:eastAsia="Arial" w:hAnsi="Arial" w:cs="Arial"/>
                <w:b/>
                <w:bCs/>
              </w:rPr>
            </w:pPr>
            <w:r w:rsidRPr="00096FFA">
              <w:rPr>
                <w:rFonts w:ascii="Arial" w:eastAsia="Arial" w:hAnsi="Arial" w:cs="Arial"/>
                <w:b/>
                <w:bCs/>
              </w:rPr>
              <w:t>2344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4FD5F" w14:textId="77777777" w:rsidR="00CD550F" w:rsidRPr="00096FFA" w:rsidRDefault="00CD550F" w:rsidP="00397E58">
            <w:pPr>
              <w:rPr>
                <w:rFonts w:ascii="Arial" w:eastAsia="Arial" w:hAnsi="Arial" w:cs="Arial"/>
                <w:b/>
                <w:bCs/>
              </w:rPr>
            </w:pPr>
            <w:r w:rsidRPr="00096FFA">
              <w:rPr>
                <w:rFonts w:ascii="Arial" w:eastAsia="Arial" w:hAnsi="Arial" w:cs="Arial"/>
                <w:b/>
                <w:bCs/>
              </w:rPr>
              <w:t>590</w:t>
            </w:r>
          </w:p>
        </w:tc>
      </w:tr>
    </w:tbl>
    <w:p w14:paraId="76D15F77" w14:textId="77777777" w:rsidR="00CD550F" w:rsidRDefault="00CD550F" w:rsidP="00CD550F">
      <w:pPr>
        <w:spacing w:after="0" w:line="240" w:lineRule="auto"/>
        <w:rPr>
          <w:rFonts w:eastAsia="Times New Roman" w:cs="Times New Roman"/>
          <w:color w:val="53555A"/>
          <w:shd w:val="clear" w:color="auto" w:fill="FFFFFF"/>
          <w:lang w:eastAsia="en-GB"/>
        </w:rPr>
      </w:pPr>
    </w:p>
    <w:p w14:paraId="1E5999FF" w14:textId="77777777" w:rsidR="00096FFA" w:rsidRDefault="00096FFA" w:rsidP="00CD550F">
      <w:pPr>
        <w:spacing w:after="0" w:line="240" w:lineRule="auto"/>
        <w:rPr>
          <w:rFonts w:eastAsia="Times New Roman" w:cs="Times New Roman"/>
          <w:color w:val="53555A"/>
          <w:shd w:val="clear" w:color="auto" w:fill="FFFFFF"/>
          <w:lang w:eastAsia="en-GB"/>
        </w:rPr>
      </w:pPr>
    </w:p>
    <w:p w14:paraId="1C7AB239" w14:textId="77777777" w:rsidR="00096FFA" w:rsidRPr="008251F1" w:rsidRDefault="00096FFA" w:rsidP="00CD550F">
      <w:pPr>
        <w:spacing w:after="0" w:line="240" w:lineRule="auto"/>
        <w:rPr>
          <w:rFonts w:eastAsia="Times New Roman" w:cs="Times New Roman"/>
          <w:color w:val="53555A"/>
          <w:shd w:val="clear" w:color="auto" w:fill="FFFFFF"/>
          <w:lang w:eastAsia="en-GB"/>
        </w:rPr>
      </w:pPr>
    </w:p>
    <w:p w14:paraId="59484FF7" w14:textId="77777777" w:rsidR="00CD550F" w:rsidRPr="00096FFA" w:rsidRDefault="00CD550F" w:rsidP="00CD550F">
      <w:pPr>
        <w:rPr>
          <w:rStyle w:val="gfieldrequired"/>
          <w:b/>
          <w:bCs/>
          <w:sz w:val="32"/>
          <w:szCs w:val="32"/>
          <w:shd w:val="clear" w:color="auto" w:fill="FFFFFF"/>
        </w:rPr>
      </w:pPr>
      <w:r w:rsidRPr="00096FFA">
        <w:rPr>
          <w:rStyle w:val="gfieldrequired"/>
          <w:b/>
          <w:bCs/>
          <w:sz w:val="32"/>
          <w:szCs w:val="32"/>
          <w:shd w:val="clear" w:color="auto" w:fill="FFFFFF"/>
        </w:rPr>
        <w:t xml:space="preserve">To be completed by applicant: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1559"/>
        <w:gridCol w:w="1418"/>
        <w:gridCol w:w="1417"/>
      </w:tblGrid>
      <w:tr w:rsidR="00CD550F" w:rsidRPr="00627FF7" w14:paraId="4E0C8F72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46309AC2" w14:textId="77777777" w:rsidR="00CD550F" w:rsidRPr="00627FF7" w:rsidRDefault="00CD550F" w:rsidP="00397E58">
            <w:pPr>
              <w:rPr>
                <w:b/>
                <w:bCs/>
              </w:rPr>
            </w:pPr>
            <w:r w:rsidRPr="00627FF7">
              <w:rPr>
                <w:rFonts w:ascii="Arial" w:eastAsia="Arial" w:hAnsi="Arial" w:cs="Arial"/>
                <w:b/>
                <w:bCs/>
                <w:color w:val="000000" w:themeColor="text1"/>
              </w:rPr>
              <w:t>Item/activity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51ADF11F" w14:textId="77777777" w:rsidR="00CD550F" w:rsidRPr="00627FF7" w:rsidRDefault="00CD550F" w:rsidP="00397E58">
            <w:pPr>
              <w:rPr>
                <w:b/>
                <w:bCs/>
              </w:rPr>
            </w:pPr>
            <w:r w:rsidRPr="00627FF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Description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19081AA4" w14:textId="77777777" w:rsidR="00CD550F" w:rsidRPr="00627FF7" w:rsidRDefault="00CD550F" w:rsidP="00397E5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627FF7">
              <w:rPr>
                <w:rFonts w:ascii="Arial" w:eastAsia="Arial" w:hAnsi="Arial" w:cs="Arial"/>
                <w:b/>
                <w:bCs/>
                <w:color w:val="000000" w:themeColor="text1"/>
              </w:rPr>
              <w:t>Total cost £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66F2BA07" w14:textId="77777777" w:rsidR="00CD550F" w:rsidRPr="00096FFA" w:rsidRDefault="00CD550F" w:rsidP="00397E58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96FF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Amount requested from Forever Active Kent Fund £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08D77E15" w14:textId="5C4CC228" w:rsidR="00CD550F" w:rsidRPr="00096FFA" w:rsidRDefault="00CD550F" w:rsidP="00397E58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96FF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In-kind Funding, </w:t>
            </w:r>
            <w:r w:rsidR="00096FF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additional</w:t>
            </w:r>
            <w:r w:rsidRPr="00096FF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funding etc £</w:t>
            </w:r>
          </w:p>
        </w:tc>
      </w:tr>
      <w:tr w:rsidR="00CD550F" w14:paraId="3D70616B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7DB82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CF4ED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CF4BF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63C9E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075B4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:rsidRPr="00A45A32" w14:paraId="55264D31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61659" w14:textId="77777777" w:rsidR="00CD550F" w:rsidRPr="00A45A32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40AF4" w14:textId="77777777" w:rsidR="00CD550F" w:rsidRPr="00A45A32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51C71" w14:textId="77777777" w:rsidR="00CD550F" w:rsidRPr="00A45A32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0E0CF" w14:textId="77777777" w:rsidR="00CD550F" w:rsidRPr="00A45A32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D4329" w14:textId="77777777" w:rsidR="00CD550F" w:rsidRPr="00A45A32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14:paraId="2DAB75DE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C2DB6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281F4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01127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F091E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D98CB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14:paraId="3930DBFC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5A27D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AEA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19AA4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68927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87582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096FFA" w14:paraId="2B231E9A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3C4D7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36378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BB3A1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71ACD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C194A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</w:tr>
      <w:tr w:rsidR="00096FFA" w14:paraId="07958319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246C6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1C790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1AA8B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6387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EDB08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</w:tr>
      <w:tr w:rsidR="00096FFA" w14:paraId="3146AE14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46BAE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3D7BD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84C4B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3C2E5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8A960" w14:textId="77777777" w:rsidR="00096FFA" w:rsidRDefault="00096FFA" w:rsidP="00397E58">
            <w:pPr>
              <w:rPr>
                <w:rFonts w:ascii="Arial" w:eastAsia="Arial" w:hAnsi="Arial" w:cs="Arial"/>
              </w:rPr>
            </w:pPr>
          </w:p>
        </w:tc>
      </w:tr>
      <w:tr w:rsidR="00CD550F" w14:paraId="2DC20C1C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431A2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0DA95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E71F3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65FBA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3445A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:rsidRPr="001C5B65" w14:paraId="0A3622DF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758BB" w14:textId="77777777" w:rsidR="00CD550F" w:rsidRPr="001C5B65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3A726" w14:textId="77777777" w:rsidR="00CD550F" w:rsidRPr="001C5B65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00C89" w14:textId="77777777" w:rsidR="00CD550F" w:rsidRPr="001C5B65" w:rsidRDefault="00CD550F" w:rsidP="00397E58">
            <w:pPr>
              <w:rPr>
                <w:rFonts w:ascii="Aptos" w:eastAsia="Aptos" w:hAnsi="Aptos" w:cs="Apto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DB24C" w14:textId="77777777" w:rsidR="00CD550F" w:rsidRPr="001C5B65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DCEE0" w14:textId="77777777" w:rsidR="00CD550F" w:rsidRPr="001C5B65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:rsidRPr="00C048A5" w14:paraId="3DDB1810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48107" w14:textId="77777777" w:rsidR="00CD550F" w:rsidRPr="00C048A5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6D657" w14:textId="77777777" w:rsidR="00CD550F" w:rsidRPr="00C048A5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9978F" w14:textId="77777777" w:rsidR="00CD550F" w:rsidRPr="00C048A5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7F528" w14:textId="77777777" w:rsidR="00CD550F" w:rsidRPr="00C048A5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4DFD0" w14:textId="77777777" w:rsidR="00CD550F" w:rsidRPr="00C048A5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096FFA" w:rsidRPr="00C048A5" w14:paraId="2802DA25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DD4AF" w14:textId="77777777" w:rsidR="00096FFA" w:rsidRPr="00C048A5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526A0" w14:textId="77777777" w:rsidR="00096FFA" w:rsidRPr="00C048A5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794ED" w14:textId="77777777" w:rsidR="00096FFA" w:rsidRPr="00C048A5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928E9" w14:textId="77777777" w:rsidR="00096FFA" w:rsidRPr="00C048A5" w:rsidRDefault="00096FFA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319D6" w14:textId="77777777" w:rsidR="00096FFA" w:rsidRPr="00C048A5" w:rsidRDefault="00096FFA" w:rsidP="00397E58">
            <w:pPr>
              <w:rPr>
                <w:rFonts w:ascii="Arial" w:eastAsia="Arial" w:hAnsi="Arial" w:cs="Arial"/>
              </w:rPr>
            </w:pPr>
          </w:p>
        </w:tc>
      </w:tr>
      <w:tr w:rsidR="00CD550F" w14:paraId="35DD1004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82411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C482F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A3322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853BA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0DF24" w14:textId="77777777" w:rsidR="00CD550F" w:rsidRDefault="00CD550F" w:rsidP="00397E58">
            <w:pPr>
              <w:rPr>
                <w:rFonts w:ascii="Arial" w:eastAsia="Arial" w:hAnsi="Arial" w:cs="Arial"/>
              </w:rPr>
            </w:pPr>
          </w:p>
        </w:tc>
      </w:tr>
      <w:tr w:rsidR="00CD550F" w14:paraId="0664E889" w14:textId="77777777" w:rsidTr="00397E5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BC3C2C" w14:textId="77777777" w:rsidR="00CD550F" w:rsidRDefault="00CD550F" w:rsidP="00397E58">
            <w:r w:rsidRPr="50163F5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D5234" w14:textId="77777777" w:rsidR="00CD550F" w:rsidRPr="00096FFA" w:rsidRDefault="00CD550F" w:rsidP="00397E58">
            <w:pPr>
              <w:jc w:val="right"/>
              <w:rPr>
                <w:b/>
                <w:bCs/>
              </w:rPr>
            </w:pPr>
            <w:r w:rsidRPr="00096FFA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7763A" w14:textId="77777777" w:rsidR="00CD550F" w:rsidRPr="00096FFA" w:rsidRDefault="00CD550F" w:rsidP="00397E58">
            <w:pPr>
              <w:tabs>
                <w:tab w:val="center" w:pos="784"/>
              </w:tabs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F40AD" w14:textId="77777777" w:rsidR="00CD550F" w:rsidRPr="00096FFA" w:rsidRDefault="00CD550F" w:rsidP="00397E58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0E9C4" w14:textId="77777777" w:rsidR="00CD550F" w:rsidRPr="00096FFA" w:rsidRDefault="00CD550F" w:rsidP="00397E58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8398B8F" w14:textId="77777777" w:rsidR="00CD550F" w:rsidRPr="009A5049" w:rsidRDefault="00CD550F" w:rsidP="00CD550F">
      <w:pPr>
        <w:rPr>
          <w:rStyle w:val="gfieldrequired"/>
          <w:color w:val="53555A"/>
          <w:shd w:val="clear" w:color="auto" w:fill="FFFFFF"/>
        </w:rPr>
      </w:pPr>
    </w:p>
    <w:p w14:paraId="444FA984" w14:textId="77777777" w:rsidR="00CD550F" w:rsidRDefault="00CD550F"/>
    <w:sectPr w:rsidR="00CD550F" w:rsidSect="00096FFA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F"/>
    <w:rsid w:val="00096FFA"/>
    <w:rsid w:val="002F2881"/>
    <w:rsid w:val="007F0B47"/>
    <w:rsid w:val="00986CFE"/>
    <w:rsid w:val="00AA4DE0"/>
    <w:rsid w:val="00CD550F"/>
    <w:rsid w:val="00F74082"/>
    <w:rsid w:val="00F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F100"/>
  <w15:chartTrackingRefBased/>
  <w15:docId w15:val="{AB53E1EB-7D12-4679-A1ED-D6E18529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0F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50F"/>
    <w:rPr>
      <w:b/>
      <w:bCs/>
      <w:smallCaps/>
      <w:color w:val="2F5496" w:themeColor="accent1" w:themeShade="BF"/>
      <w:spacing w:val="5"/>
    </w:rPr>
  </w:style>
  <w:style w:type="character" w:customStyle="1" w:styleId="gfieldrequired">
    <w:name w:val="gfield_required"/>
    <w:basedOn w:val="DefaultParagraphFont"/>
    <w:rsid w:val="00CD550F"/>
  </w:style>
  <w:style w:type="table" w:styleId="TableGrid">
    <w:name w:val="Table Grid"/>
    <w:basedOn w:val="TableNormal"/>
    <w:uiPriority w:val="59"/>
    <w:rsid w:val="00CD55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5E60F1684E48870652BE9504025F" ma:contentTypeVersion="21" ma:contentTypeDescription="Create a new document." ma:contentTypeScope="" ma:versionID="8972d73dc469e788e05c321fdf486d5f">
  <xsd:schema xmlns:xsd="http://www.w3.org/2001/XMLSchema" xmlns:xs="http://www.w3.org/2001/XMLSchema" xmlns:p="http://schemas.microsoft.com/office/2006/metadata/properties" xmlns:ns2="3205d40e-e7f7-42e5-b511-d3425eabb8b3" xmlns:ns3="87966645-fc27-44df-9548-00bf7875b961" targetNamespace="http://schemas.microsoft.com/office/2006/metadata/properties" ma:root="true" ma:fieldsID="cbeac21b041dd3cfc81f19a7a6b4aeab" ns2:_="" ns3:_="">
    <xsd:import namespace="3205d40e-e7f7-42e5-b511-d3425eabb8b3"/>
    <xsd:import namespace="87966645-fc27-44df-9548-00bf7875b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5d40e-e7f7-42e5-b511-d3425eab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7" nillable="true" ma:displayName="Preview" ma:format="Thumbnail" ma:internalName="Preview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6645-fc27-44df-9548-00bf7875b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2f1b11-a1c3-4d01-a9f0-1c141e92a0c1}" ma:internalName="TaxCatchAll" ma:showField="CatchAllData" ma:web="87966645-fc27-44df-9548-00bf7875b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5d40e-e7f7-42e5-b511-d3425eabb8b3">
      <Terms xmlns="http://schemas.microsoft.com/office/infopath/2007/PartnerControls"/>
    </lcf76f155ced4ddcb4097134ff3c332f>
    <Preview xmlns="3205d40e-e7f7-42e5-b511-d3425eabb8b3" xsi:nil="true"/>
    <TaxCatchAll xmlns="87966645-fc27-44df-9548-00bf7875b961" xsi:nil="true"/>
    <Thumbnail xmlns="3205d40e-e7f7-42e5-b511-d3425eabb8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0383A-EAAE-4406-A3B5-993E7ECB9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5d40e-e7f7-42e5-b511-d3425eabb8b3"/>
    <ds:schemaRef ds:uri="87966645-fc27-44df-9548-00bf7875b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C3955-9372-494B-A3EF-05C9B3CF0896}">
  <ds:schemaRefs>
    <ds:schemaRef ds:uri="http://schemas.microsoft.com/office/2006/metadata/properties"/>
    <ds:schemaRef ds:uri="http://schemas.microsoft.com/office/infopath/2007/PartnerControls"/>
    <ds:schemaRef ds:uri="3205d40e-e7f7-42e5-b511-d3425eabb8b3"/>
    <ds:schemaRef ds:uri="87966645-fc27-44df-9548-00bf7875b961"/>
  </ds:schemaRefs>
</ds:datastoreItem>
</file>

<file path=customXml/itemProps3.xml><?xml version="1.0" encoding="utf-8"?>
<ds:datastoreItem xmlns:ds="http://schemas.openxmlformats.org/officeDocument/2006/customXml" ds:itemID="{5084E1E1-F797-4537-A5C1-AB4ECA8E42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838</Characters>
  <Application>Microsoft Office Word</Application>
  <DocSecurity>0</DocSecurity>
  <Lines>167</Lines>
  <Paragraphs>62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Rendall - GT GC</dc:creator>
  <cp:keywords/>
  <dc:description/>
  <cp:lastModifiedBy>Lucy Rout - GT GC</cp:lastModifiedBy>
  <cp:revision>4</cp:revision>
  <dcterms:created xsi:type="dcterms:W3CDTF">2025-11-15T10:40:00Z</dcterms:created>
  <dcterms:modified xsi:type="dcterms:W3CDTF">2025-11-24T13:48:00Z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0x010100F2395E60F1684E48870652BE9504025F</vt:lpwstr>
  </property>
  <property fmtid="{D5CDD505-2E9C-101B-9397-08002B2CF9AE}" pid="3" name="MediaServiceImageTags">
    <vt:lpwstr/>
  </property>
</Properties>
</file>