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530B7F" w14:textId="23E98FFD" w:rsidR="00D253B2" w:rsidRPr="00D253B2" w:rsidRDefault="00D253B2">
      <w:pPr>
        <w:pStyle w:val="defaultparagraph"/>
        <w:contextualSpacing w:val="0"/>
        <w:rPr>
          <w:b/>
          <w:bCs/>
        </w:rPr>
      </w:pPr>
      <w:r w:rsidRPr="00D253B2">
        <w:rPr>
          <w:b/>
          <w:bCs/>
        </w:rPr>
        <w:t>Everyday Active Schools Film Transcript</w:t>
      </w:r>
    </w:p>
    <w:p w14:paraId="526D6FE0" w14:textId="77777777" w:rsidR="00D253B2" w:rsidRPr="00D253B2" w:rsidRDefault="00D253B2" w:rsidP="00D253B2"/>
    <w:p w14:paraId="31A4C3CE" w14:textId="400C34D1" w:rsidR="005937C4" w:rsidRDefault="00D253B2">
      <w:pPr>
        <w:pStyle w:val="defaultparagraph"/>
        <w:contextualSpacing w:val="0"/>
      </w:pPr>
      <w:r>
        <w:t>- Active lessons make me feel happy</w:t>
      </w:r>
    </w:p>
    <w:p w14:paraId="18F870F5" w14:textId="77777777" w:rsidR="005937C4" w:rsidRDefault="005937C4"/>
    <w:p w14:paraId="0E12268C" w14:textId="77777777" w:rsidR="005937C4" w:rsidRDefault="00D253B2">
      <w:pPr>
        <w:pStyle w:val="defaultparagraph"/>
        <w:contextualSpacing w:val="0"/>
      </w:pPr>
      <w:r>
        <w:t>because we get to go outside and have fun</w:t>
      </w:r>
    </w:p>
    <w:p w14:paraId="695D7D88" w14:textId="77777777" w:rsidR="005937C4" w:rsidRDefault="005937C4"/>
    <w:p w14:paraId="42A5BED8" w14:textId="77777777" w:rsidR="005937C4" w:rsidRDefault="00D253B2">
      <w:pPr>
        <w:pStyle w:val="defaultparagraph"/>
        <w:contextualSpacing w:val="0"/>
      </w:pPr>
      <w:r>
        <w:t>and refocus our brains.</w:t>
      </w:r>
    </w:p>
    <w:p w14:paraId="6B9748A5" w14:textId="77777777" w:rsidR="005937C4" w:rsidRDefault="005937C4"/>
    <w:p w14:paraId="25CADC87" w14:textId="77777777" w:rsidR="005937C4" w:rsidRDefault="00D253B2">
      <w:pPr>
        <w:pStyle w:val="defaultparagraph"/>
        <w:contextualSpacing w:val="0"/>
      </w:pPr>
      <w:r>
        <w:t>- I think my school is special</w:t>
      </w:r>
    </w:p>
    <w:p w14:paraId="727AE0CF" w14:textId="77777777" w:rsidR="005937C4" w:rsidRDefault="005937C4"/>
    <w:p w14:paraId="6F0F671F" w14:textId="77777777" w:rsidR="005937C4" w:rsidRDefault="00D253B2">
      <w:pPr>
        <w:pStyle w:val="defaultparagraph"/>
        <w:contextualSpacing w:val="0"/>
      </w:pPr>
      <w:r>
        <w:t>because we have active learning as an option</w:t>
      </w:r>
    </w:p>
    <w:p w14:paraId="3CF40F44" w14:textId="77777777" w:rsidR="005937C4" w:rsidRDefault="005937C4"/>
    <w:p w14:paraId="79FA790B" w14:textId="77777777" w:rsidR="005937C4" w:rsidRDefault="00D253B2">
      <w:pPr>
        <w:pStyle w:val="defaultparagraph"/>
        <w:contextualSpacing w:val="0"/>
      </w:pPr>
      <w:r>
        <w:t>and some schools don't,</w:t>
      </w:r>
    </w:p>
    <w:p w14:paraId="190296EE" w14:textId="77777777" w:rsidR="005937C4" w:rsidRDefault="005937C4"/>
    <w:p w14:paraId="1364ECB9" w14:textId="77777777" w:rsidR="005937C4" w:rsidRDefault="00D253B2">
      <w:pPr>
        <w:pStyle w:val="defaultparagraph"/>
        <w:contextualSpacing w:val="0"/>
      </w:pPr>
      <w:r>
        <w:t>so we are very lucky.</w:t>
      </w:r>
    </w:p>
    <w:p w14:paraId="21DA3AE4" w14:textId="77777777" w:rsidR="005937C4" w:rsidRDefault="005937C4"/>
    <w:p w14:paraId="4C1213D2" w14:textId="77777777" w:rsidR="005937C4" w:rsidRDefault="00D253B2">
      <w:pPr>
        <w:pStyle w:val="defaultparagraph"/>
        <w:contextualSpacing w:val="0"/>
      </w:pPr>
      <w:r>
        <w:t>- The Everyday Active Schools programme</w:t>
      </w:r>
    </w:p>
    <w:p w14:paraId="6C8F34B4" w14:textId="77777777" w:rsidR="005937C4" w:rsidRDefault="005937C4"/>
    <w:p w14:paraId="4CE5E04A" w14:textId="77777777" w:rsidR="005937C4" w:rsidRDefault="00D253B2">
      <w:pPr>
        <w:pStyle w:val="defaultparagraph"/>
        <w:contextualSpacing w:val="0"/>
      </w:pPr>
      <w:r>
        <w:t>support schools in embedding a whole school approach</w:t>
      </w:r>
    </w:p>
    <w:p w14:paraId="29DA5D50" w14:textId="77777777" w:rsidR="005937C4" w:rsidRDefault="005937C4"/>
    <w:p w14:paraId="393A8527" w14:textId="77777777" w:rsidR="005937C4" w:rsidRDefault="00D253B2">
      <w:pPr>
        <w:pStyle w:val="defaultparagraph"/>
        <w:contextualSpacing w:val="0"/>
      </w:pPr>
      <w:r>
        <w:t>to school improvement through physical activity.</w:t>
      </w:r>
    </w:p>
    <w:p w14:paraId="151300C3" w14:textId="77777777" w:rsidR="005937C4" w:rsidRDefault="005937C4"/>
    <w:p w14:paraId="1510F948" w14:textId="77777777" w:rsidR="005937C4" w:rsidRDefault="00D253B2">
      <w:pPr>
        <w:pStyle w:val="defaultparagraph"/>
        <w:contextualSpacing w:val="0"/>
      </w:pPr>
      <w:r>
        <w:t>Research has shown</w:t>
      </w:r>
    </w:p>
    <w:p w14:paraId="4737FAB9" w14:textId="77777777" w:rsidR="005937C4" w:rsidRDefault="005937C4"/>
    <w:p w14:paraId="499A748E" w14:textId="77777777" w:rsidR="005937C4" w:rsidRDefault="00D253B2">
      <w:pPr>
        <w:pStyle w:val="defaultparagraph"/>
        <w:contextualSpacing w:val="0"/>
      </w:pPr>
      <w:r>
        <w:t>that a physically active school environment</w:t>
      </w:r>
    </w:p>
    <w:p w14:paraId="45765443" w14:textId="77777777" w:rsidR="005937C4" w:rsidRDefault="005937C4"/>
    <w:p w14:paraId="678B5EA9" w14:textId="77777777" w:rsidR="005937C4" w:rsidRDefault="00D253B2">
      <w:pPr>
        <w:pStyle w:val="defaultparagraph"/>
        <w:contextualSpacing w:val="0"/>
      </w:pPr>
      <w:r>
        <w:t>can lead to improvements in attendance, behaviour,</w:t>
      </w:r>
    </w:p>
    <w:p w14:paraId="68BB6ECE" w14:textId="77777777" w:rsidR="005937C4" w:rsidRDefault="005937C4"/>
    <w:p w14:paraId="7996C6E0" w14:textId="77777777" w:rsidR="005937C4" w:rsidRDefault="00D253B2">
      <w:pPr>
        <w:pStyle w:val="defaultparagraph"/>
        <w:contextualSpacing w:val="0"/>
      </w:pPr>
      <w:r>
        <w:t>and attainment levels.</w:t>
      </w:r>
    </w:p>
    <w:p w14:paraId="28586AC0" w14:textId="77777777" w:rsidR="005937C4" w:rsidRDefault="005937C4"/>
    <w:p w14:paraId="63040677" w14:textId="77777777" w:rsidR="005937C4" w:rsidRDefault="00D253B2">
      <w:pPr>
        <w:pStyle w:val="defaultparagraph"/>
        <w:contextualSpacing w:val="0"/>
      </w:pPr>
      <w:r>
        <w:t>The free programme begins</w:t>
      </w:r>
    </w:p>
    <w:p w14:paraId="2C78DE58" w14:textId="77777777" w:rsidR="005937C4" w:rsidRDefault="005937C4"/>
    <w:p w14:paraId="33F6AB03" w14:textId="77777777" w:rsidR="005937C4" w:rsidRDefault="00D253B2">
      <w:pPr>
        <w:pStyle w:val="defaultparagraph"/>
        <w:contextualSpacing w:val="0"/>
      </w:pPr>
      <w:r>
        <w:t>with an initial workshop for all staff</w:t>
      </w:r>
    </w:p>
    <w:p w14:paraId="190B7227" w14:textId="77777777" w:rsidR="005937C4" w:rsidRDefault="005937C4"/>
    <w:p w14:paraId="6726F066" w14:textId="77777777" w:rsidR="005937C4" w:rsidRDefault="00D253B2">
      <w:pPr>
        <w:pStyle w:val="defaultparagraph"/>
        <w:contextualSpacing w:val="0"/>
      </w:pPr>
      <w:r>
        <w:t>where we discuss the importance of physical activity,</w:t>
      </w:r>
    </w:p>
    <w:p w14:paraId="5BE155AA" w14:textId="77777777" w:rsidR="005937C4" w:rsidRDefault="005937C4"/>
    <w:p w14:paraId="6EA04813" w14:textId="77777777" w:rsidR="005937C4" w:rsidRDefault="00D253B2">
      <w:pPr>
        <w:pStyle w:val="defaultparagraph"/>
        <w:contextualSpacing w:val="0"/>
      </w:pPr>
      <w:r>
        <w:t>view what the school is already doing</w:t>
      </w:r>
    </w:p>
    <w:p w14:paraId="15FA01A2" w14:textId="77777777" w:rsidR="005937C4" w:rsidRDefault="005937C4"/>
    <w:p w14:paraId="331D59BA" w14:textId="77777777" w:rsidR="005937C4" w:rsidRDefault="00D253B2">
      <w:pPr>
        <w:pStyle w:val="defaultparagraph"/>
        <w:contextualSpacing w:val="0"/>
      </w:pPr>
      <w:r>
        <w:t>to keep students active,</w:t>
      </w:r>
    </w:p>
    <w:p w14:paraId="0807FF0E" w14:textId="77777777" w:rsidR="005937C4" w:rsidRDefault="005937C4"/>
    <w:p w14:paraId="35D05E54" w14:textId="77777777" w:rsidR="005937C4" w:rsidRDefault="00D253B2">
      <w:pPr>
        <w:pStyle w:val="defaultparagraph"/>
        <w:contextualSpacing w:val="0"/>
      </w:pPr>
      <w:r>
        <w:lastRenderedPageBreak/>
        <w:t>and identify seven key areas</w:t>
      </w:r>
    </w:p>
    <w:p w14:paraId="15BF96BB" w14:textId="77777777" w:rsidR="005937C4" w:rsidRDefault="005937C4"/>
    <w:p w14:paraId="72065215" w14:textId="77777777" w:rsidR="005937C4" w:rsidRDefault="00D253B2">
      <w:pPr>
        <w:pStyle w:val="defaultparagraph"/>
        <w:contextualSpacing w:val="0"/>
      </w:pPr>
      <w:r>
        <w:t>where further opportunities can be developed.</w:t>
      </w:r>
    </w:p>
    <w:p w14:paraId="7787DAC6" w14:textId="77777777" w:rsidR="005937C4" w:rsidRDefault="005937C4"/>
    <w:p w14:paraId="31E0D48B" w14:textId="77777777" w:rsidR="005937C4" w:rsidRDefault="00D253B2">
      <w:pPr>
        <w:pStyle w:val="defaultparagraph"/>
        <w:contextualSpacing w:val="0"/>
      </w:pPr>
      <w:r>
        <w:t>Following on from the workshop,</w:t>
      </w:r>
    </w:p>
    <w:p w14:paraId="1946A0A8" w14:textId="77777777" w:rsidR="005937C4" w:rsidRDefault="005937C4"/>
    <w:p w14:paraId="458DFD6F" w14:textId="77777777" w:rsidR="005937C4" w:rsidRDefault="00D253B2">
      <w:pPr>
        <w:pStyle w:val="defaultparagraph"/>
        <w:contextualSpacing w:val="0"/>
      </w:pPr>
      <w:r>
        <w:t>schools have worked towards their own bespoke action plan,</w:t>
      </w:r>
    </w:p>
    <w:p w14:paraId="73407233" w14:textId="77777777" w:rsidR="005937C4" w:rsidRDefault="005937C4"/>
    <w:p w14:paraId="0A69F76E" w14:textId="77777777" w:rsidR="005937C4" w:rsidRDefault="00D253B2">
      <w:pPr>
        <w:pStyle w:val="defaultparagraph"/>
        <w:contextualSpacing w:val="0"/>
      </w:pPr>
      <w:r>
        <w:t>all whilst receiving ongoing support, resources,</w:t>
      </w:r>
    </w:p>
    <w:p w14:paraId="1E45F5D4" w14:textId="77777777" w:rsidR="005937C4" w:rsidRDefault="005937C4"/>
    <w:p w14:paraId="7CF488B3" w14:textId="77777777" w:rsidR="005937C4" w:rsidRDefault="00D253B2">
      <w:pPr>
        <w:pStyle w:val="defaultparagraph"/>
        <w:contextualSpacing w:val="0"/>
      </w:pPr>
      <w:r>
        <w:t>progress meetings, and additional opportunities.</w:t>
      </w:r>
    </w:p>
    <w:p w14:paraId="4C2D2E31" w14:textId="77777777" w:rsidR="005937C4" w:rsidRDefault="005937C4"/>
    <w:p w14:paraId="7C51EEAE" w14:textId="77777777" w:rsidR="005937C4" w:rsidRDefault="00D253B2">
      <w:pPr>
        <w:pStyle w:val="defaultparagraph"/>
        <w:contextualSpacing w:val="0"/>
      </w:pPr>
      <w:r>
        <w:t>- By joining the programme, we wanted to improve</w:t>
      </w:r>
    </w:p>
    <w:p w14:paraId="6E3E8417" w14:textId="77777777" w:rsidR="005937C4" w:rsidRDefault="005937C4"/>
    <w:p w14:paraId="6F5E625C" w14:textId="77777777" w:rsidR="005937C4" w:rsidRDefault="00D253B2">
      <w:pPr>
        <w:pStyle w:val="defaultparagraph"/>
        <w:contextualSpacing w:val="0"/>
      </w:pPr>
      <w:r>
        <w:t>the physical mental wellbeing of all the pupils</w:t>
      </w:r>
    </w:p>
    <w:p w14:paraId="12F054F1" w14:textId="77777777" w:rsidR="005937C4" w:rsidRDefault="005937C4"/>
    <w:p w14:paraId="28F75C39" w14:textId="77777777" w:rsidR="005937C4" w:rsidRDefault="00D253B2">
      <w:pPr>
        <w:pStyle w:val="defaultparagraph"/>
        <w:contextualSpacing w:val="0"/>
      </w:pPr>
      <w:r>
        <w:t>as well as creating an active school environment</w:t>
      </w:r>
    </w:p>
    <w:p w14:paraId="3499B2CD" w14:textId="77777777" w:rsidR="005937C4" w:rsidRDefault="005937C4"/>
    <w:p w14:paraId="076D2FE1" w14:textId="77777777" w:rsidR="005937C4" w:rsidRDefault="00D253B2">
      <w:pPr>
        <w:pStyle w:val="defaultparagraph"/>
        <w:contextualSpacing w:val="0"/>
      </w:pPr>
      <w:r>
        <w:t>which aligned with our school development plan.</w:t>
      </w:r>
    </w:p>
    <w:p w14:paraId="02D27035" w14:textId="77777777" w:rsidR="005937C4" w:rsidRDefault="005937C4"/>
    <w:p w14:paraId="5E274DD6" w14:textId="77777777" w:rsidR="005937C4" w:rsidRDefault="00D253B2">
      <w:pPr>
        <w:pStyle w:val="defaultparagraph"/>
        <w:contextualSpacing w:val="0"/>
      </w:pPr>
      <w:r>
        <w:t>- Sometimes work can be overwhelming</w:t>
      </w:r>
    </w:p>
    <w:p w14:paraId="24E1E782" w14:textId="77777777" w:rsidR="005937C4" w:rsidRDefault="005937C4"/>
    <w:p w14:paraId="097B2BC4" w14:textId="77777777" w:rsidR="005937C4" w:rsidRDefault="00D253B2">
      <w:pPr>
        <w:pStyle w:val="defaultparagraph"/>
        <w:contextualSpacing w:val="0"/>
      </w:pPr>
      <w:r>
        <w:t>and make me feel stressed.</w:t>
      </w:r>
    </w:p>
    <w:p w14:paraId="554AA0E5" w14:textId="77777777" w:rsidR="005937C4" w:rsidRDefault="005937C4"/>
    <w:p w14:paraId="2B0B4EDA" w14:textId="77777777" w:rsidR="005937C4" w:rsidRDefault="00D253B2">
      <w:pPr>
        <w:pStyle w:val="defaultparagraph"/>
        <w:contextualSpacing w:val="0"/>
      </w:pPr>
      <w:r>
        <w:t>In order to alleviate stress,</w:t>
      </w:r>
    </w:p>
    <w:p w14:paraId="6BDCDCFB" w14:textId="77777777" w:rsidR="005937C4" w:rsidRDefault="005937C4"/>
    <w:p w14:paraId="13167695" w14:textId="77777777" w:rsidR="005937C4" w:rsidRDefault="00D253B2">
      <w:pPr>
        <w:pStyle w:val="defaultparagraph"/>
        <w:contextualSpacing w:val="0"/>
      </w:pPr>
      <w:r>
        <w:t>active learning is a key component.</w:t>
      </w:r>
    </w:p>
    <w:p w14:paraId="5FCFED19" w14:textId="77777777" w:rsidR="005937C4" w:rsidRDefault="005937C4"/>
    <w:p w14:paraId="46C7B00C" w14:textId="77777777" w:rsidR="005937C4" w:rsidRDefault="00D253B2">
      <w:pPr>
        <w:pStyle w:val="defaultparagraph"/>
        <w:contextualSpacing w:val="0"/>
      </w:pPr>
      <w:r>
        <w:t>- Since joining the programme,</w:t>
      </w:r>
    </w:p>
    <w:p w14:paraId="75B99FA3" w14:textId="77777777" w:rsidR="005937C4" w:rsidRDefault="005937C4"/>
    <w:p w14:paraId="6D2E23E7" w14:textId="77777777" w:rsidR="005937C4" w:rsidRDefault="00D253B2">
      <w:pPr>
        <w:pStyle w:val="defaultparagraph"/>
        <w:contextualSpacing w:val="0"/>
      </w:pPr>
      <w:r>
        <w:t>we've prioritised active learning in all year groups.</w:t>
      </w:r>
    </w:p>
    <w:p w14:paraId="1E244025" w14:textId="77777777" w:rsidR="005937C4" w:rsidRDefault="005937C4"/>
    <w:p w14:paraId="6FBD7C38" w14:textId="77777777" w:rsidR="005937C4" w:rsidRDefault="00D253B2">
      <w:pPr>
        <w:pStyle w:val="defaultparagraph"/>
        <w:contextualSpacing w:val="0"/>
      </w:pPr>
      <w:r>
        <w:t>We've managed to embed daily skipping in all year groups,</w:t>
      </w:r>
    </w:p>
    <w:p w14:paraId="535353B3" w14:textId="77777777" w:rsidR="005937C4" w:rsidRDefault="005937C4"/>
    <w:p w14:paraId="3EBECE79" w14:textId="77777777" w:rsidR="005937C4" w:rsidRDefault="00D253B2">
      <w:pPr>
        <w:pStyle w:val="defaultparagraph"/>
        <w:contextualSpacing w:val="0"/>
      </w:pPr>
      <w:r>
        <w:t>which has had a great impact</w:t>
      </w:r>
    </w:p>
    <w:p w14:paraId="3903C6A2" w14:textId="77777777" w:rsidR="005937C4" w:rsidRDefault="005937C4"/>
    <w:p w14:paraId="60E8040D" w14:textId="77777777" w:rsidR="005937C4" w:rsidRDefault="00D253B2">
      <w:pPr>
        <w:pStyle w:val="defaultparagraph"/>
        <w:contextualSpacing w:val="0"/>
      </w:pPr>
      <w:r>
        <w:t>on the mental health and wellbeing of everyone involved.</w:t>
      </w:r>
    </w:p>
    <w:p w14:paraId="3FF04056" w14:textId="77777777" w:rsidR="005937C4" w:rsidRDefault="005937C4"/>
    <w:p w14:paraId="7EE1065E" w14:textId="77777777" w:rsidR="005937C4" w:rsidRDefault="00D253B2">
      <w:pPr>
        <w:pStyle w:val="defaultparagraph"/>
        <w:contextualSpacing w:val="0"/>
      </w:pPr>
      <w:r>
        <w:t>We've installed a cross-curricular orienteering course</w:t>
      </w:r>
    </w:p>
    <w:p w14:paraId="19BE5044" w14:textId="77777777" w:rsidR="005937C4" w:rsidRDefault="005937C4"/>
    <w:p w14:paraId="351A0DF5" w14:textId="77777777" w:rsidR="005937C4" w:rsidRDefault="00D253B2">
      <w:pPr>
        <w:pStyle w:val="defaultparagraph"/>
        <w:contextualSpacing w:val="0"/>
      </w:pPr>
      <w:r>
        <w:lastRenderedPageBreak/>
        <w:t>which has really enhanced our outdoor provision</w:t>
      </w:r>
    </w:p>
    <w:p w14:paraId="43962DE5" w14:textId="77777777" w:rsidR="005937C4" w:rsidRDefault="005937C4"/>
    <w:p w14:paraId="736B8560" w14:textId="77777777" w:rsidR="005937C4" w:rsidRDefault="00D253B2">
      <w:pPr>
        <w:pStyle w:val="defaultparagraph"/>
        <w:contextualSpacing w:val="0"/>
      </w:pPr>
      <w:r>
        <w:t>and introduced a Healthy Selfie scheme</w:t>
      </w:r>
    </w:p>
    <w:p w14:paraId="7EE8B63F" w14:textId="77777777" w:rsidR="005937C4" w:rsidRDefault="005937C4"/>
    <w:p w14:paraId="40A49130" w14:textId="77777777" w:rsidR="005937C4" w:rsidRDefault="00D253B2">
      <w:pPr>
        <w:pStyle w:val="defaultparagraph"/>
        <w:contextualSpacing w:val="0"/>
      </w:pPr>
      <w:r>
        <w:t>which celebrates the lives of everyone outside of school.</w:t>
      </w:r>
    </w:p>
    <w:p w14:paraId="0462B37C" w14:textId="77777777" w:rsidR="005937C4" w:rsidRDefault="005937C4"/>
    <w:p w14:paraId="598C55BE" w14:textId="77777777" w:rsidR="005937C4" w:rsidRDefault="00D253B2">
      <w:pPr>
        <w:pStyle w:val="defaultparagraph"/>
        <w:contextualSpacing w:val="0"/>
      </w:pPr>
      <w:r>
        <w:t>- Our goal was to improve</w:t>
      </w:r>
    </w:p>
    <w:p w14:paraId="77C22E9D" w14:textId="77777777" w:rsidR="005937C4" w:rsidRDefault="005937C4"/>
    <w:p w14:paraId="6F834002" w14:textId="77777777" w:rsidR="005937C4" w:rsidRDefault="00D253B2">
      <w:pPr>
        <w:pStyle w:val="defaultparagraph"/>
        <w:contextualSpacing w:val="0"/>
      </w:pPr>
      <w:r>
        <w:t>the academic achievements of all pupils and the engagement.</w:t>
      </w:r>
    </w:p>
    <w:p w14:paraId="193B7A0D" w14:textId="77777777" w:rsidR="005937C4" w:rsidRDefault="005937C4"/>
    <w:p w14:paraId="19C5F8CD" w14:textId="77777777" w:rsidR="005937C4" w:rsidRDefault="00D253B2">
      <w:pPr>
        <w:pStyle w:val="defaultparagraph"/>
        <w:contextualSpacing w:val="0"/>
      </w:pPr>
      <w:r>
        <w:t>And by incorporating the active learning</w:t>
      </w:r>
    </w:p>
    <w:p w14:paraId="5AE68D2A" w14:textId="77777777" w:rsidR="005937C4" w:rsidRDefault="005937C4"/>
    <w:p w14:paraId="59C2630A" w14:textId="77777777" w:rsidR="005937C4" w:rsidRDefault="00D253B2">
      <w:pPr>
        <w:pStyle w:val="defaultparagraph"/>
        <w:contextualSpacing w:val="0"/>
      </w:pPr>
      <w:r>
        <w:t>within the English and maths for example,</w:t>
      </w:r>
    </w:p>
    <w:p w14:paraId="115E6E39" w14:textId="77777777" w:rsidR="005937C4" w:rsidRDefault="005937C4"/>
    <w:p w14:paraId="6EB73049" w14:textId="77777777" w:rsidR="005937C4" w:rsidRDefault="00D253B2">
      <w:pPr>
        <w:pStyle w:val="defaultparagraph"/>
        <w:contextualSpacing w:val="0"/>
      </w:pPr>
      <w:r>
        <w:t>we were able to make sure that we were achieving</w:t>
      </w:r>
    </w:p>
    <w:p w14:paraId="04C4477A" w14:textId="77777777" w:rsidR="005937C4" w:rsidRDefault="005937C4"/>
    <w:p w14:paraId="78F6B69C" w14:textId="77777777" w:rsidR="005937C4" w:rsidRDefault="00D253B2">
      <w:pPr>
        <w:pStyle w:val="defaultparagraph"/>
        <w:contextualSpacing w:val="0"/>
      </w:pPr>
      <w:r>
        <w:t>the Active 60-minutes a day,</w:t>
      </w:r>
    </w:p>
    <w:p w14:paraId="2BC86DB8" w14:textId="77777777" w:rsidR="005937C4" w:rsidRDefault="005937C4"/>
    <w:p w14:paraId="4325E6D0" w14:textId="77777777" w:rsidR="005937C4" w:rsidRDefault="00D253B2">
      <w:pPr>
        <w:pStyle w:val="defaultparagraph"/>
        <w:contextualSpacing w:val="0"/>
      </w:pPr>
      <w:r>
        <w:t>as well as improving the children's happiness.</w:t>
      </w:r>
    </w:p>
    <w:p w14:paraId="20149188" w14:textId="77777777" w:rsidR="005937C4" w:rsidRDefault="005937C4"/>
    <w:p w14:paraId="501FCB53" w14:textId="77777777" w:rsidR="005937C4" w:rsidRDefault="00D253B2">
      <w:pPr>
        <w:pStyle w:val="defaultparagraph"/>
        <w:contextualSpacing w:val="0"/>
      </w:pPr>
      <w:r>
        <w:t>- It helps me because when you do active stuff in maths,</w:t>
      </w:r>
    </w:p>
    <w:p w14:paraId="6EC7FC7A" w14:textId="77777777" w:rsidR="005937C4" w:rsidRDefault="005937C4"/>
    <w:p w14:paraId="092DBF8C" w14:textId="77777777" w:rsidR="005937C4" w:rsidRDefault="00D253B2">
      <w:pPr>
        <w:pStyle w:val="defaultparagraph"/>
        <w:contextualSpacing w:val="0"/>
      </w:pPr>
      <w:r>
        <w:t xml:space="preserve">it makes it really fun </w:t>
      </w:r>
      <w:proofErr w:type="spellStart"/>
      <w:r>
        <w:t>'cause</w:t>
      </w:r>
      <w:proofErr w:type="spellEnd"/>
      <w:r>
        <w:t xml:space="preserve"> we were doing orienteering,</w:t>
      </w:r>
    </w:p>
    <w:p w14:paraId="3B1A0EA3" w14:textId="77777777" w:rsidR="005937C4" w:rsidRDefault="005937C4"/>
    <w:p w14:paraId="71B06691" w14:textId="77777777" w:rsidR="005937C4" w:rsidRDefault="00D253B2">
      <w:pPr>
        <w:pStyle w:val="defaultparagraph"/>
        <w:contextualSpacing w:val="0"/>
      </w:pPr>
      <w:r>
        <w:t>and we got to run around,</w:t>
      </w:r>
    </w:p>
    <w:p w14:paraId="175BC356" w14:textId="77777777" w:rsidR="005937C4" w:rsidRDefault="005937C4"/>
    <w:p w14:paraId="36617B0E" w14:textId="77777777" w:rsidR="005937C4" w:rsidRDefault="00D253B2">
      <w:pPr>
        <w:pStyle w:val="defaultparagraph"/>
        <w:contextualSpacing w:val="0"/>
      </w:pPr>
      <w:r>
        <w:t>and it was like PE,</w:t>
      </w:r>
    </w:p>
    <w:p w14:paraId="54BAA67F" w14:textId="77777777" w:rsidR="005937C4" w:rsidRDefault="005937C4"/>
    <w:p w14:paraId="17922AE2" w14:textId="77777777" w:rsidR="005937C4" w:rsidRDefault="00D253B2">
      <w:pPr>
        <w:pStyle w:val="defaultparagraph"/>
        <w:contextualSpacing w:val="0"/>
      </w:pPr>
      <w:r>
        <w:t>and we had to work as a team to figure out maths questions.</w:t>
      </w:r>
    </w:p>
    <w:p w14:paraId="5D83E449" w14:textId="77777777" w:rsidR="005937C4" w:rsidRDefault="005937C4"/>
    <w:p w14:paraId="27D9A999" w14:textId="77777777" w:rsidR="005937C4" w:rsidRDefault="00D253B2">
      <w:pPr>
        <w:pStyle w:val="defaultparagraph"/>
        <w:contextualSpacing w:val="0"/>
      </w:pPr>
      <w:r>
        <w:t>- It helps me and my class learn to be more focused,</w:t>
      </w:r>
    </w:p>
    <w:p w14:paraId="644C2DB1" w14:textId="77777777" w:rsidR="005937C4" w:rsidRDefault="005937C4"/>
    <w:p w14:paraId="5981DAB5" w14:textId="77777777" w:rsidR="005937C4" w:rsidRDefault="00D253B2">
      <w:pPr>
        <w:pStyle w:val="defaultparagraph"/>
        <w:contextualSpacing w:val="0"/>
      </w:pPr>
      <w:r>
        <w:t>and working as a team</w:t>
      </w:r>
    </w:p>
    <w:p w14:paraId="65B031CF" w14:textId="77777777" w:rsidR="005937C4" w:rsidRDefault="005937C4"/>
    <w:p w14:paraId="3373CD28" w14:textId="77777777" w:rsidR="005937C4" w:rsidRDefault="00D253B2">
      <w:pPr>
        <w:pStyle w:val="defaultparagraph"/>
        <w:contextualSpacing w:val="0"/>
      </w:pPr>
      <w:r>
        <w:t>is one of my favourite, like, things to do outside.</w:t>
      </w:r>
    </w:p>
    <w:p w14:paraId="7C925424" w14:textId="77777777" w:rsidR="005937C4" w:rsidRDefault="005937C4"/>
    <w:p w14:paraId="14B2D667" w14:textId="77777777" w:rsidR="005937C4" w:rsidRDefault="00D253B2">
      <w:pPr>
        <w:pStyle w:val="defaultparagraph"/>
        <w:contextualSpacing w:val="0"/>
      </w:pPr>
      <w:r>
        <w:t>- Next, we aim to improve our outdoor space</w:t>
      </w:r>
    </w:p>
    <w:p w14:paraId="2BD7E17F" w14:textId="77777777" w:rsidR="005937C4" w:rsidRDefault="005937C4"/>
    <w:p w14:paraId="13F281D5" w14:textId="77777777" w:rsidR="005937C4" w:rsidRDefault="00D253B2">
      <w:pPr>
        <w:pStyle w:val="defaultparagraph"/>
        <w:contextualSpacing w:val="0"/>
      </w:pPr>
      <w:r>
        <w:t>and SEND-friendly areas, including our forest school area.</w:t>
      </w:r>
    </w:p>
    <w:p w14:paraId="596B80CC" w14:textId="77777777" w:rsidR="005937C4" w:rsidRDefault="005937C4"/>
    <w:p w14:paraId="0C3909B3" w14:textId="77777777" w:rsidR="005937C4" w:rsidRDefault="00D253B2">
      <w:pPr>
        <w:pStyle w:val="defaultparagraph"/>
        <w:contextualSpacing w:val="0"/>
      </w:pPr>
      <w:r>
        <w:lastRenderedPageBreak/>
        <w:t>We'll continue to build on the success of our young leaders,</w:t>
      </w:r>
    </w:p>
    <w:p w14:paraId="0335C79C" w14:textId="77777777" w:rsidR="005937C4" w:rsidRDefault="005937C4"/>
    <w:p w14:paraId="41376C43" w14:textId="77777777" w:rsidR="005937C4" w:rsidRDefault="00D253B2">
      <w:pPr>
        <w:pStyle w:val="defaultparagraph"/>
        <w:contextualSpacing w:val="0"/>
      </w:pPr>
      <w:r>
        <w:t>we'll strengthen links of our community</w:t>
      </w:r>
    </w:p>
    <w:p w14:paraId="06410FDA" w14:textId="77777777" w:rsidR="005937C4" w:rsidRDefault="005937C4"/>
    <w:p w14:paraId="0909C995" w14:textId="77777777" w:rsidR="005937C4" w:rsidRDefault="00D253B2">
      <w:pPr>
        <w:pStyle w:val="defaultparagraph"/>
        <w:contextualSpacing w:val="0"/>
      </w:pPr>
      <w:r>
        <w:t>by promoting active travel,</w:t>
      </w:r>
    </w:p>
    <w:p w14:paraId="5787131F" w14:textId="77777777" w:rsidR="005937C4" w:rsidRDefault="005937C4"/>
    <w:p w14:paraId="73F57CBA" w14:textId="77777777" w:rsidR="005937C4" w:rsidRDefault="00D253B2">
      <w:pPr>
        <w:pStyle w:val="defaultparagraph"/>
        <w:contextualSpacing w:val="0"/>
      </w:pPr>
      <w:r>
        <w:t>and introducing a club where parents and children can join</w:t>
      </w:r>
    </w:p>
    <w:p w14:paraId="2BBEDE10" w14:textId="77777777" w:rsidR="005937C4" w:rsidRDefault="005937C4"/>
    <w:p w14:paraId="5459D444" w14:textId="77777777" w:rsidR="005937C4" w:rsidRDefault="00D253B2">
      <w:pPr>
        <w:pStyle w:val="defaultparagraph"/>
        <w:contextualSpacing w:val="0"/>
      </w:pPr>
      <w:r>
        <w:t>along with staff members</w:t>
      </w:r>
    </w:p>
    <w:p w14:paraId="15312759" w14:textId="77777777" w:rsidR="005937C4" w:rsidRDefault="005937C4"/>
    <w:p w14:paraId="19BF315D" w14:textId="77777777" w:rsidR="005937C4" w:rsidRDefault="00D253B2">
      <w:pPr>
        <w:pStyle w:val="defaultparagraph"/>
        <w:contextualSpacing w:val="0"/>
      </w:pPr>
      <w:r>
        <w:t>to really build on that community spirit.</w:t>
      </w:r>
    </w:p>
    <w:p w14:paraId="56D580D2" w14:textId="77777777" w:rsidR="005937C4" w:rsidRDefault="005937C4"/>
    <w:p w14:paraId="57BBCF6E" w14:textId="77777777" w:rsidR="005937C4" w:rsidRDefault="00D253B2">
      <w:pPr>
        <w:pStyle w:val="defaultparagraph"/>
        <w:contextualSpacing w:val="0"/>
      </w:pPr>
      <w:r>
        <w:t>- Why I think active lessons are better</w:t>
      </w:r>
    </w:p>
    <w:p w14:paraId="5B119251" w14:textId="77777777" w:rsidR="005937C4" w:rsidRDefault="005937C4"/>
    <w:p w14:paraId="4C2701B8" w14:textId="77777777" w:rsidR="005937C4" w:rsidRDefault="00D253B2">
      <w:pPr>
        <w:pStyle w:val="defaultparagraph"/>
        <w:contextualSpacing w:val="0"/>
      </w:pPr>
      <w:r>
        <w:t>because you learn more,</w:t>
      </w:r>
    </w:p>
    <w:p w14:paraId="0F79D6F3" w14:textId="77777777" w:rsidR="005937C4" w:rsidRDefault="005937C4"/>
    <w:p w14:paraId="5037D95B" w14:textId="77777777" w:rsidR="005937C4" w:rsidRDefault="00D253B2">
      <w:pPr>
        <w:pStyle w:val="defaultparagraph"/>
        <w:contextualSpacing w:val="0"/>
      </w:pPr>
      <w:r>
        <w:t>and you remember more stuff when you're running around.</w:t>
      </w:r>
    </w:p>
    <w:p w14:paraId="099A50ED" w14:textId="77777777" w:rsidR="005937C4" w:rsidRDefault="005937C4"/>
    <w:p w14:paraId="001F57E9" w14:textId="77777777" w:rsidR="005937C4" w:rsidRDefault="00D253B2">
      <w:pPr>
        <w:pStyle w:val="defaultparagraph"/>
        <w:contextualSpacing w:val="0"/>
      </w:pPr>
      <w:r>
        <w:t>- The programme's had a positive impact</w:t>
      </w:r>
    </w:p>
    <w:p w14:paraId="4D7C47E1" w14:textId="77777777" w:rsidR="005937C4" w:rsidRDefault="005937C4"/>
    <w:p w14:paraId="33DE7275" w14:textId="77777777" w:rsidR="005937C4" w:rsidRDefault="00D253B2">
      <w:pPr>
        <w:pStyle w:val="defaultparagraph"/>
        <w:contextualSpacing w:val="0"/>
      </w:pPr>
      <w:r>
        <w:t>on our engagement and attainment within the classroom.</w:t>
      </w:r>
    </w:p>
    <w:p w14:paraId="77D9D40F" w14:textId="77777777" w:rsidR="005937C4" w:rsidRDefault="005937C4"/>
    <w:p w14:paraId="7AA93051" w14:textId="77777777" w:rsidR="005937C4" w:rsidRDefault="00D253B2">
      <w:pPr>
        <w:pStyle w:val="defaultparagraph"/>
        <w:contextualSpacing w:val="0"/>
      </w:pPr>
      <w:r>
        <w:t>It's also helped to improve the general school culture</w:t>
      </w:r>
    </w:p>
    <w:p w14:paraId="47AF90C8" w14:textId="77777777" w:rsidR="005937C4" w:rsidRDefault="005937C4"/>
    <w:p w14:paraId="35521E27" w14:textId="77777777" w:rsidR="005937C4" w:rsidRDefault="00D253B2">
      <w:pPr>
        <w:pStyle w:val="defaultparagraph"/>
        <w:contextualSpacing w:val="0"/>
      </w:pPr>
      <w:r>
        <w:t>to be more positive,</w:t>
      </w:r>
    </w:p>
    <w:p w14:paraId="2A5B7B50" w14:textId="77777777" w:rsidR="005937C4" w:rsidRDefault="005937C4"/>
    <w:p w14:paraId="129667EF" w14:textId="77777777" w:rsidR="005937C4" w:rsidRDefault="00D253B2">
      <w:pPr>
        <w:pStyle w:val="defaultparagraph"/>
        <w:contextualSpacing w:val="0"/>
      </w:pPr>
      <w:r>
        <w:t>and has improved the health and wellbeing</w:t>
      </w:r>
    </w:p>
    <w:p w14:paraId="2F1DF452" w14:textId="77777777" w:rsidR="005937C4" w:rsidRDefault="005937C4"/>
    <w:p w14:paraId="2B32C5FB" w14:textId="77777777" w:rsidR="005937C4" w:rsidRDefault="00D253B2">
      <w:pPr>
        <w:pStyle w:val="defaultparagraph"/>
        <w:contextualSpacing w:val="0"/>
      </w:pPr>
      <w:r>
        <w:t>of pupils and staff,</w:t>
      </w:r>
    </w:p>
    <w:p w14:paraId="55E20001" w14:textId="77777777" w:rsidR="005937C4" w:rsidRDefault="005937C4"/>
    <w:p w14:paraId="5A270DB0" w14:textId="77777777" w:rsidR="005937C4" w:rsidRDefault="00D253B2">
      <w:pPr>
        <w:pStyle w:val="defaultparagraph"/>
        <w:contextualSpacing w:val="0"/>
      </w:pPr>
      <w:r>
        <w:t>and has just made it a happier place to be.</w:t>
      </w:r>
    </w:p>
    <w:p w14:paraId="27450549" w14:textId="77777777" w:rsidR="005937C4" w:rsidRDefault="005937C4"/>
    <w:p w14:paraId="1DE88E06" w14:textId="77777777" w:rsidR="005937C4" w:rsidRDefault="00D253B2">
      <w:pPr>
        <w:pStyle w:val="defaultparagraph"/>
        <w:contextualSpacing w:val="0"/>
      </w:pPr>
      <w:r>
        <w:t>- My advice to other schools would be give it a go.</w:t>
      </w:r>
    </w:p>
    <w:p w14:paraId="7D9D411C" w14:textId="77777777" w:rsidR="005937C4" w:rsidRDefault="005937C4"/>
    <w:p w14:paraId="14D7D393" w14:textId="77777777" w:rsidR="005937C4" w:rsidRDefault="00D253B2">
      <w:pPr>
        <w:pStyle w:val="defaultparagraph"/>
        <w:contextualSpacing w:val="0"/>
      </w:pPr>
      <w:r>
        <w:t>You'll likely find</w:t>
      </w:r>
    </w:p>
    <w:p w14:paraId="36DC6061" w14:textId="77777777" w:rsidR="005937C4" w:rsidRDefault="005937C4"/>
    <w:p w14:paraId="3F6A48FF" w14:textId="77777777" w:rsidR="005937C4" w:rsidRDefault="00D253B2">
      <w:pPr>
        <w:pStyle w:val="defaultparagraph"/>
        <w:contextualSpacing w:val="0"/>
      </w:pPr>
      <w:r>
        <w:t>you're already doing more than you realise.</w:t>
      </w:r>
    </w:p>
    <w:p w14:paraId="6B7F3DB8" w14:textId="77777777" w:rsidR="005937C4" w:rsidRDefault="005937C4"/>
    <w:p w14:paraId="0B6FA8F1" w14:textId="77777777" w:rsidR="005937C4" w:rsidRDefault="00D253B2">
      <w:pPr>
        <w:pStyle w:val="defaultparagraph"/>
        <w:contextualSpacing w:val="0"/>
      </w:pPr>
      <w:r>
        <w:t xml:space="preserve">It's low pressure and </w:t>
      </w:r>
      <w:r>
        <w:t>doesn't add to your workload,</w:t>
      </w:r>
    </w:p>
    <w:p w14:paraId="55B0EB02" w14:textId="77777777" w:rsidR="005937C4" w:rsidRDefault="005937C4"/>
    <w:p w14:paraId="7F34942C" w14:textId="77777777" w:rsidR="005937C4" w:rsidRDefault="00D253B2">
      <w:pPr>
        <w:pStyle w:val="defaultparagraph"/>
        <w:contextualSpacing w:val="0"/>
      </w:pPr>
      <w:r>
        <w:lastRenderedPageBreak/>
        <w:t>and it's really great to see the children fully engaging</w:t>
      </w:r>
    </w:p>
    <w:p w14:paraId="1F256422" w14:textId="77777777" w:rsidR="005937C4" w:rsidRDefault="005937C4"/>
    <w:p w14:paraId="787F2179" w14:textId="77777777" w:rsidR="005937C4" w:rsidRDefault="00D253B2">
      <w:pPr>
        <w:pStyle w:val="defaultparagraph"/>
        <w:contextualSpacing w:val="0"/>
      </w:pPr>
      <w:r>
        <w:t>and improving on their mental health and wellbeing.</w:t>
      </w:r>
    </w:p>
    <w:p w14:paraId="403416D8" w14:textId="77777777" w:rsidR="005937C4" w:rsidRDefault="005937C4"/>
    <w:p w14:paraId="295D27EC" w14:textId="77777777" w:rsidR="005937C4" w:rsidRDefault="00D253B2">
      <w:pPr>
        <w:pStyle w:val="defaultparagraph"/>
        <w:contextualSpacing w:val="0"/>
      </w:pPr>
      <w:r>
        <w:t>- If you just sit down all day and do nothing,</w:t>
      </w:r>
    </w:p>
    <w:p w14:paraId="75D15F33" w14:textId="77777777" w:rsidR="005937C4" w:rsidRDefault="005937C4"/>
    <w:p w14:paraId="7C3E18E4" w14:textId="77777777" w:rsidR="005937C4" w:rsidRDefault="00D253B2">
      <w:pPr>
        <w:pStyle w:val="defaultparagraph"/>
        <w:contextualSpacing w:val="0"/>
      </w:pPr>
      <w:r>
        <w:t>you might get bored,</w:t>
      </w:r>
    </w:p>
    <w:p w14:paraId="754DDC49" w14:textId="77777777" w:rsidR="005937C4" w:rsidRDefault="005937C4"/>
    <w:p w14:paraId="4708C74B" w14:textId="77777777" w:rsidR="005937C4" w:rsidRDefault="00D253B2">
      <w:pPr>
        <w:pStyle w:val="defaultparagraph"/>
        <w:contextualSpacing w:val="0"/>
      </w:pPr>
      <w:r>
        <w:t>but if you do some active things</w:t>
      </w:r>
    </w:p>
    <w:p w14:paraId="36D25BF1" w14:textId="77777777" w:rsidR="005937C4" w:rsidRDefault="005937C4"/>
    <w:p w14:paraId="3F1E0245" w14:textId="77777777" w:rsidR="005937C4" w:rsidRDefault="00D253B2">
      <w:pPr>
        <w:pStyle w:val="defaultparagraph"/>
        <w:contextualSpacing w:val="0"/>
      </w:pPr>
      <w:r>
        <w:t>then you might have much fun</w:t>
      </w:r>
    </w:p>
    <w:p w14:paraId="7D49E31C" w14:textId="77777777" w:rsidR="005937C4" w:rsidRDefault="005937C4"/>
    <w:p w14:paraId="169AA568" w14:textId="77777777" w:rsidR="005937C4" w:rsidRDefault="00D253B2">
      <w:pPr>
        <w:pStyle w:val="defaultparagraph"/>
        <w:contextualSpacing w:val="0"/>
      </w:pPr>
      <w:r>
        <w:t>and then you might learn more things about the world.</w:t>
      </w:r>
    </w:p>
    <w:p w14:paraId="45C8408D" w14:textId="77777777" w:rsidR="005937C4" w:rsidRDefault="005937C4"/>
    <w:sectPr w:rsidR="005937C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65D0" w14:textId="77777777" w:rsidR="00D253B2" w:rsidRDefault="00D253B2">
      <w:pPr>
        <w:spacing w:line="240" w:lineRule="auto"/>
      </w:pPr>
      <w:r>
        <w:separator/>
      </w:r>
    </w:p>
  </w:endnote>
  <w:endnote w:type="continuationSeparator" w:id="0">
    <w:p w14:paraId="5C1952E1" w14:textId="77777777" w:rsidR="00D253B2" w:rsidRDefault="00D25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CA02" w14:textId="77777777" w:rsidR="005937C4" w:rsidRDefault="005937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4FA2" w14:textId="77777777" w:rsidR="005937C4" w:rsidRDefault="00593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C382" w14:textId="77777777" w:rsidR="00D253B2" w:rsidRDefault="00D253B2">
      <w:pPr>
        <w:spacing w:line="240" w:lineRule="auto"/>
      </w:pPr>
      <w:r>
        <w:separator/>
      </w:r>
    </w:p>
  </w:footnote>
  <w:footnote w:type="continuationSeparator" w:id="0">
    <w:p w14:paraId="6E431793" w14:textId="77777777" w:rsidR="00D253B2" w:rsidRDefault="00D25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8CF2" w14:textId="77777777" w:rsidR="005937C4" w:rsidRDefault="005937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1DCA" w14:textId="77777777" w:rsidR="005937C4" w:rsidRDefault="005937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7C4"/>
    <w:rsid w:val="005937C4"/>
    <w:rsid w:val="005B2A71"/>
    <w:rsid w:val="00D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D0EA"/>
  <w15:docId w15:val="{A702B697-0AED-4496-BD0A-B8F95659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Normal"/>
    <w:next w:val="Normal"/>
    <w:pPr>
      <w:contextualSpacing/>
    </w:pPr>
    <w:rPr>
      <w:sz w:val="22"/>
    </w:rPr>
  </w:style>
  <w:style w:type="paragraph" w:customStyle="1" w:styleId="defaultparagraph">
    <w:name w:val="default_paragraph"/>
    <w:basedOn w:val="Normal"/>
    <w:next w:val="Normal"/>
    <w:pPr>
      <w:contextualSpacing/>
      <w:jc w:val="both"/>
    </w:pPr>
    <w:rPr>
      <w:sz w:val="22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Lucy Tomlinson - GT GC</dc:creator>
  <cp:lastModifiedBy>Lucy Tomlinson - GT GC</cp:lastModifiedBy>
  <cp:revision>2</cp:revision>
  <dcterms:created xsi:type="dcterms:W3CDTF">2025-08-06T12:08:00Z</dcterms:created>
  <dcterms:modified xsi:type="dcterms:W3CDTF">2025-08-06T12:08:00Z</dcterms:modified>
</cp:coreProperties>
</file>