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7E1D" w14:textId="3881D432" w:rsidR="00FC3116" w:rsidRPr="00711C4A" w:rsidRDefault="00711C4A">
      <w:pPr>
        <w:rPr>
          <w:b/>
          <w:bCs/>
          <w:u w:val="single"/>
        </w:rPr>
      </w:pPr>
      <w:r w:rsidRPr="00711C4A">
        <w:rPr>
          <w:b/>
          <w:bCs/>
          <w:u w:val="single"/>
        </w:rPr>
        <w:t xml:space="preserve">Instructions to add contact cards on </w:t>
      </w:r>
      <w:proofErr w:type="gramStart"/>
      <w:r w:rsidRPr="00711C4A">
        <w:rPr>
          <w:b/>
          <w:bCs/>
          <w:u w:val="single"/>
        </w:rPr>
        <w:t>WordPress</w:t>
      </w:r>
      <w:proofErr w:type="gramEnd"/>
      <w:r w:rsidRPr="00711C4A">
        <w:rPr>
          <w:b/>
          <w:bCs/>
          <w:u w:val="single"/>
        </w:rPr>
        <w:t xml:space="preserve"> </w:t>
      </w:r>
    </w:p>
    <w:p w14:paraId="6CEA0C58" w14:textId="4526359E" w:rsidR="00711C4A" w:rsidRDefault="00711C4A" w:rsidP="00711C4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Log in here:</w:t>
      </w:r>
    </w:p>
    <w:p w14:paraId="14851D4A" w14:textId="4F930AB7" w:rsidR="00711C4A" w:rsidRDefault="00711C4A" w:rsidP="00D4781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hyperlink r:id="rId5" w:history="1">
        <w:r>
          <w:rPr>
            <w:rStyle w:val="Hyperlink"/>
            <w:rFonts w:ascii="Segoe UI" w:hAnsi="Segoe UI" w:cs="Segoe UI"/>
            <w:sz w:val="21"/>
            <w:szCs w:val="21"/>
          </w:rPr>
          <w:t>https://activekent.org/wp-admin/</w:t>
        </w:r>
      </w:hyperlink>
      <w:r>
        <w:rPr>
          <w:rFonts w:ascii="Segoe UI" w:hAnsi="Segoe UI" w:cs="Segoe UI"/>
          <w:color w:val="242424"/>
          <w:sz w:val="21"/>
          <w:szCs w:val="21"/>
        </w:rPr>
        <w:br/>
        <w:t xml:space="preserve">Username: </w:t>
      </w:r>
      <w:proofErr w:type="spellStart"/>
      <w:r>
        <w:rPr>
          <w:rFonts w:ascii="Segoe UI" w:hAnsi="Segoe UI" w:cs="Segoe UI"/>
          <w:color w:val="242424"/>
          <w:sz w:val="21"/>
          <w:szCs w:val="21"/>
        </w:rPr>
        <w:t>kentsport</w:t>
      </w:r>
      <w:proofErr w:type="spellEnd"/>
      <w:r>
        <w:rPr>
          <w:rFonts w:ascii="Segoe UI" w:hAnsi="Segoe UI" w:cs="Segoe UI"/>
          <w:color w:val="242424"/>
          <w:sz w:val="21"/>
          <w:szCs w:val="21"/>
        </w:rPr>
        <w:br/>
        <w:t>Password: H9Gu0GwBhy22</w:t>
      </w:r>
    </w:p>
    <w:p w14:paraId="570EF2A9" w14:textId="77777777" w:rsidR="00D47812" w:rsidRPr="00D47812" w:rsidRDefault="00D47812" w:rsidP="00D4781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18163D82" w14:textId="2A19E5C4" w:rsidR="00711C4A" w:rsidRDefault="00711C4A" w:rsidP="00711C4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 left hand menu:</w:t>
      </w:r>
    </w:p>
    <w:p w14:paraId="444CA4A9" w14:textId="03AD07FA" w:rsidR="00711C4A" w:rsidRDefault="00711C4A" w:rsidP="00711C4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Click on ‘</w:t>
      </w:r>
      <w:proofErr w:type="gramStart"/>
      <w:r>
        <w:rPr>
          <w:rFonts w:ascii="Calibri" w:hAnsi="Calibri" w:cs="Calibri"/>
          <w:sz w:val="24"/>
          <w:szCs w:val="24"/>
        </w:rPr>
        <w:t>Contacts’</w:t>
      </w:r>
      <w:proofErr w:type="gramEnd"/>
    </w:p>
    <w:p w14:paraId="2017B5D3" w14:textId="0F2AB9CF" w:rsidR="00711C4A" w:rsidRDefault="00711C4A" w:rsidP="00711C4A">
      <w:pPr>
        <w:rPr>
          <w:rFonts w:ascii="Calibri" w:hAnsi="Calibri" w:cs="Calibri"/>
          <w:sz w:val="24"/>
          <w:szCs w:val="24"/>
        </w:rPr>
      </w:pPr>
      <w:r w:rsidRPr="00711C4A">
        <w:rPr>
          <w:rFonts w:ascii="Calibri" w:hAnsi="Calibri" w:cs="Calibri"/>
          <w:sz w:val="24"/>
          <w:szCs w:val="24"/>
        </w:rPr>
        <w:t>Click on ‘Add New’</w:t>
      </w:r>
    </w:p>
    <w:p w14:paraId="7526EAE6" w14:textId="6F3D05EA" w:rsidR="00711C4A" w:rsidRDefault="00711C4A" w:rsidP="00711C4A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 title (school name)</w:t>
      </w:r>
    </w:p>
    <w:p w14:paraId="1318D986" w14:textId="51F3AEB2" w:rsidR="00711C4A" w:rsidRDefault="00711C4A" w:rsidP="00711C4A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Position = Contact name</w:t>
      </w:r>
    </w:p>
    <w:p w14:paraId="0C81D0D0" w14:textId="53A3AAC6" w:rsidR="00711C4A" w:rsidRDefault="00711C4A" w:rsidP="00711C4A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Phone</w:t>
      </w:r>
    </w:p>
    <w:p w14:paraId="48DB6105" w14:textId="2D7D786E" w:rsidR="00711C4A" w:rsidRDefault="00711C4A" w:rsidP="00711C4A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</w:t>
      </w:r>
    </w:p>
    <w:p w14:paraId="4181CEEE" w14:textId="0E75C5ED" w:rsidR="00711C4A" w:rsidRDefault="00711C4A" w:rsidP="00711C4A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Website</w:t>
      </w:r>
    </w:p>
    <w:p w14:paraId="5736CD25" w14:textId="35763B97" w:rsidR="00711C4A" w:rsidRDefault="00711C4A" w:rsidP="00711C4A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Bio (if using can be details about facilities at school)</w:t>
      </w:r>
    </w:p>
    <w:p w14:paraId="2123C055" w14:textId="4636DF6B" w:rsidR="00711C4A" w:rsidRDefault="00711C4A" w:rsidP="00711C4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Scroll down to ‘Featured Image’ on right hand </w:t>
      </w:r>
      <w:proofErr w:type="gramStart"/>
      <w:r>
        <w:rPr>
          <w:rFonts w:ascii="Calibri" w:hAnsi="Calibri" w:cs="Calibri"/>
          <w:sz w:val="24"/>
          <w:szCs w:val="24"/>
        </w:rPr>
        <w:t>side</w:t>
      </w:r>
      <w:proofErr w:type="gramEnd"/>
    </w:p>
    <w:p w14:paraId="4225D321" w14:textId="2770D7D3" w:rsidR="00711C4A" w:rsidRDefault="00711C4A" w:rsidP="00711C4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Click on Set Featured Image</w:t>
      </w:r>
    </w:p>
    <w:p w14:paraId="2F14881B" w14:textId="4912D876" w:rsidR="00711C4A" w:rsidRDefault="00D47812" w:rsidP="00D47812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Upload files</w:t>
      </w:r>
    </w:p>
    <w:p w14:paraId="73071130" w14:textId="53877F50" w:rsidR="00D47812" w:rsidRDefault="00D47812" w:rsidP="00D47812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Select </w:t>
      </w:r>
      <w:proofErr w:type="gramStart"/>
      <w:r>
        <w:rPr>
          <w:rFonts w:ascii="Calibri" w:hAnsi="Calibri" w:cs="Calibri"/>
          <w:sz w:val="24"/>
          <w:szCs w:val="24"/>
        </w:rPr>
        <w:t>files</w:t>
      </w:r>
      <w:proofErr w:type="gramEnd"/>
    </w:p>
    <w:p w14:paraId="102C0AEA" w14:textId="45AD011D" w:rsidR="00D47812" w:rsidRDefault="00D47812" w:rsidP="00D47812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 description of image in the Alt Text box on right hand side (</w:t>
      </w:r>
      <w:proofErr w:type="spellStart"/>
      <w:r>
        <w:rPr>
          <w:rFonts w:ascii="Calibri" w:hAnsi="Calibri" w:cs="Calibri"/>
          <w:sz w:val="24"/>
          <w:szCs w:val="24"/>
        </w:rPr>
        <w:t>ie</w:t>
      </w:r>
      <w:proofErr w:type="spellEnd"/>
      <w:r>
        <w:rPr>
          <w:rFonts w:ascii="Calibri" w:hAnsi="Calibri" w:cs="Calibri"/>
          <w:sz w:val="24"/>
          <w:szCs w:val="24"/>
        </w:rPr>
        <w:t>. School Name logo)</w:t>
      </w:r>
    </w:p>
    <w:p w14:paraId="75B2A545" w14:textId="651AAF3F" w:rsidR="00D47812" w:rsidRDefault="00D47812" w:rsidP="00D4781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Click Save Draft &amp; then </w:t>
      </w:r>
      <w:proofErr w:type="gramStart"/>
      <w:r>
        <w:rPr>
          <w:rFonts w:ascii="Calibri" w:hAnsi="Calibri" w:cs="Calibri"/>
          <w:sz w:val="24"/>
          <w:szCs w:val="24"/>
        </w:rPr>
        <w:t>Publish</w:t>
      </w:r>
      <w:proofErr w:type="gramEnd"/>
    </w:p>
    <w:p w14:paraId="0CED4E4D" w14:textId="363CC528" w:rsidR="00D47812" w:rsidRPr="00D47812" w:rsidRDefault="00D47812" w:rsidP="00D47812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D47812">
        <w:rPr>
          <w:rFonts w:ascii="Calibri" w:hAnsi="Calibri" w:cs="Calibri"/>
          <w:b/>
          <w:bCs/>
          <w:sz w:val="24"/>
          <w:szCs w:val="24"/>
          <w:u w:val="single"/>
        </w:rPr>
        <w:t>To add Contact Card to OSF – Schools by District page</w:t>
      </w:r>
    </w:p>
    <w:p w14:paraId="546460AE" w14:textId="5351B736" w:rsidR="00D47812" w:rsidRDefault="00D47812" w:rsidP="00D4781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Search: OSF</w:t>
      </w:r>
    </w:p>
    <w:p w14:paraId="00EE79F3" w14:textId="13CBE790" w:rsidR="00D47812" w:rsidRDefault="00D47812" w:rsidP="00D4781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Click on OSF – Schools by District</w:t>
      </w:r>
    </w:p>
    <w:p w14:paraId="107F491F" w14:textId="67934766" w:rsidR="00D47812" w:rsidRDefault="00D47812" w:rsidP="00D4781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Scroll down to each </w:t>
      </w:r>
      <w:proofErr w:type="gramStart"/>
      <w:r>
        <w:rPr>
          <w:rFonts w:ascii="Calibri" w:hAnsi="Calibri" w:cs="Calibri"/>
          <w:sz w:val="24"/>
          <w:szCs w:val="24"/>
        </w:rPr>
        <w:t>District</w:t>
      </w:r>
      <w:proofErr w:type="gramEnd"/>
    </w:p>
    <w:p w14:paraId="18271442" w14:textId="48E932A6" w:rsidR="00D47812" w:rsidRDefault="00D47812" w:rsidP="00D4781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Under District – go to ‘Contact’ and select school </w:t>
      </w:r>
      <w:proofErr w:type="gramStart"/>
      <w:r>
        <w:rPr>
          <w:rFonts w:ascii="Calibri" w:hAnsi="Calibri" w:cs="Calibri"/>
          <w:sz w:val="24"/>
          <w:szCs w:val="24"/>
        </w:rPr>
        <w:t>name</w:t>
      </w:r>
      <w:proofErr w:type="gramEnd"/>
    </w:p>
    <w:p w14:paraId="3548D6F5" w14:textId="7380119C" w:rsidR="00D47812" w:rsidRDefault="00D47812" w:rsidP="00D4781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add more than one contact card under a district, hover over Contact (on right hand side) &amp; you’ll hover over 2 small cards icon – click on ‘duplicate layout’ to add another contact card below the first one. Select school name to add 2</w:t>
      </w:r>
      <w:r w:rsidRPr="00D47812">
        <w:rPr>
          <w:rFonts w:ascii="Calibri" w:hAnsi="Calibri" w:cs="Calibri"/>
          <w:sz w:val="24"/>
          <w:szCs w:val="24"/>
          <w:vertAlign w:val="superscript"/>
        </w:rPr>
        <w:t>nd</w:t>
      </w:r>
      <w:r>
        <w:rPr>
          <w:rFonts w:ascii="Calibri" w:hAnsi="Calibri" w:cs="Calibri"/>
          <w:sz w:val="24"/>
          <w:szCs w:val="24"/>
        </w:rPr>
        <w:t xml:space="preserve"> school.</w:t>
      </w:r>
    </w:p>
    <w:p w14:paraId="6A477F20" w14:textId="5B915DD2" w:rsidR="00711C4A" w:rsidRDefault="00D47812" w:rsidP="00711C4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Click Save Draft, then ‘Preview’ to view your page before you publish it.</w:t>
      </w:r>
    </w:p>
    <w:p w14:paraId="67B6533C" w14:textId="77777777" w:rsidR="00711C4A" w:rsidRDefault="00711C4A"/>
    <w:sectPr w:rsidR="00711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217C"/>
    <w:multiLevelType w:val="hybridMultilevel"/>
    <w:tmpl w:val="9CF4BF90"/>
    <w:lvl w:ilvl="0" w:tplc="8FEE4A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A7ABC"/>
    <w:multiLevelType w:val="hybridMultilevel"/>
    <w:tmpl w:val="A2449082"/>
    <w:lvl w:ilvl="0" w:tplc="2EBEB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289304">
    <w:abstractNumId w:val="0"/>
  </w:num>
  <w:num w:numId="2" w16cid:durableId="1609392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11C4A"/>
    <w:rsid w:val="0050401A"/>
    <w:rsid w:val="00711C4A"/>
    <w:rsid w:val="00D47812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DEA8"/>
  <w15:chartTrackingRefBased/>
  <w15:docId w15:val="{012E58B5-AA6E-4344-8DDF-4561936B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C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1C4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711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tivekent.org/wp-adm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Tomlinson - GT GC</dc:creator>
  <cp:keywords/>
  <dc:description/>
  <cp:lastModifiedBy>Lucy Tomlinson - GT GC</cp:lastModifiedBy>
  <cp:revision>1</cp:revision>
  <dcterms:created xsi:type="dcterms:W3CDTF">2023-03-21T14:00:00Z</dcterms:created>
  <dcterms:modified xsi:type="dcterms:W3CDTF">2023-03-21T15:55:00Z</dcterms:modified>
</cp:coreProperties>
</file>