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69763" w14:textId="682B5285" w:rsidR="00272E91" w:rsidRDefault="00272E91" w:rsidP="00272E91"/>
    <w:p w14:paraId="0A4583D7" w14:textId="33A7F414" w:rsidR="008A6C82" w:rsidRPr="00AC774C" w:rsidRDefault="00272E91" w:rsidP="00571438">
      <w:pPr>
        <w:jc w:val="center"/>
        <w:rPr>
          <w:color w:val="002060"/>
          <w:sz w:val="36"/>
          <w:szCs w:val="36"/>
        </w:rPr>
      </w:pPr>
      <w:r w:rsidRPr="00AC774C">
        <w:rPr>
          <w:color w:val="002060"/>
          <w:sz w:val="36"/>
          <w:szCs w:val="36"/>
        </w:rPr>
        <w:t>Everyday Active Schools is designed to increase children’s physical activity levels by taking a whole school approach to embedding physical activity across the school day, focusing on seven areas of opportunity:</w:t>
      </w:r>
    </w:p>
    <w:p w14:paraId="5524CB87" w14:textId="4CEA46B8" w:rsidR="00272E91" w:rsidRDefault="00272E91">
      <w:r>
        <w:rPr>
          <w:noProof/>
        </w:rPr>
        <w:drawing>
          <wp:anchor distT="0" distB="0" distL="114300" distR="114300" simplePos="0" relativeHeight="251646464" behindDoc="1" locked="0" layoutInCell="1" allowOverlap="1" wp14:anchorId="40E4A250" wp14:editId="02168A4C">
            <wp:simplePos x="0" y="0"/>
            <wp:positionH relativeFrom="column">
              <wp:posOffset>617220</wp:posOffset>
            </wp:positionH>
            <wp:positionV relativeFrom="paragraph">
              <wp:posOffset>23495</wp:posOffset>
            </wp:positionV>
            <wp:extent cx="4663440" cy="3967480"/>
            <wp:effectExtent l="0" t="0" r="3810" b="0"/>
            <wp:wrapTight wrapText="bothSides">
              <wp:wrapPolygon edited="0">
                <wp:start x="0" y="0"/>
                <wp:lineTo x="0" y="21469"/>
                <wp:lineTo x="21529" y="21469"/>
                <wp:lineTo x="21529" y="0"/>
                <wp:lineTo x="0" y="0"/>
              </wp:wrapPolygon>
            </wp:wrapTight>
            <wp:docPr id="130623550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3550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0" t="17549" r="12919" b="21028"/>
                    <a:stretch/>
                  </pic:blipFill>
                  <pic:spPr bwMode="auto">
                    <a:xfrm>
                      <a:off x="0" y="0"/>
                      <a:ext cx="4663440" cy="396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5BF2" w14:textId="70461D98" w:rsidR="00272E91" w:rsidRDefault="00272E91"/>
    <w:p w14:paraId="681DEBBC" w14:textId="77777777" w:rsidR="00272E91" w:rsidRDefault="00272E91"/>
    <w:p w14:paraId="3FB38985" w14:textId="77777777" w:rsidR="00272E91" w:rsidRDefault="00272E91"/>
    <w:p w14:paraId="185FE4E2" w14:textId="77777777" w:rsidR="00272E91" w:rsidRDefault="00272E91"/>
    <w:p w14:paraId="6F0F31FD" w14:textId="77777777" w:rsidR="00272E91" w:rsidRDefault="00272E91"/>
    <w:p w14:paraId="003F1523" w14:textId="77777777" w:rsidR="00272E91" w:rsidRDefault="00272E91"/>
    <w:p w14:paraId="0911F60A" w14:textId="77777777" w:rsidR="00272E91" w:rsidRDefault="00272E91"/>
    <w:p w14:paraId="76691A09" w14:textId="77777777" w:rsidR="00272E91" w:rsidRDefault="00272E91"/>
    <w:p w14:paraId="08980B5E" w14:textId="77777777" w:rsidR="00272E91" w:rsidRDefault="00272E91"/>
    <w:p w14:paraId="24D8F568" w14:textId="77777777" w:rsidR="00272E91" w:rsidRDefault="00272E91"/>
    <w:p w14:paraId="11B3C661" w14:textId="77777777" w:rsidR="00272E91" w:rsidRDefault="00272E91"/>
    <w:p w14:paraId="58A29C24" w14:textId="77777777" w:rsidR="00272E91" w:rsidRDefault="00272E91"/>
    <w:p w14:paraId="1F5EDE65" w14:textId="77777777" w:rsidR="00272E91" w:rsidRDefault="00272E91"/>
    <w:p w14:paraId="66BA683C" w14:textId="77777777" w:rsidR="00272E91" w:rsidRDefault="00272E91"/>
    <w:p w14:paraId="435C8E6A" w14:textId="305A619E" w:rsidR="00272E91" w:rsidRPr="00AC774C" w:rsidRDefault="00272E91" w:rsidP="00571438">
      <w:pPr>
        <w:jc w:val="center"/>
        <w:rPr>
          <w:color w:val="002060"/>
          <w:sz w:val="36"/>
          <w:szCs w:val="36"/>
        </w:rPr>
      </w:pPr>
      <w:r w:rsidRPr="00AC774C">
        <w:rPr>
          <w:color w:val="002060"/>
          <w:sz w:val="36"/>
          <w:szCs w:val="36"/>
        </w:rPr>
        <w:t>We’ve compiled a list of ideas for schools to implement within each of the 7 key areas of opportunity. This is not an exhaustive list and new ideas will be added throughout the academic year.</w:t>
      </w:r>
    </w:p>
    <w:p w14:paraId="6513663C" w14:textId="714D042A" w:rsidR="00272E91" w:rsidRDefault="00272E91">
      <w:r>
        <w:br w:type="page"/>
      </w:r>
    </w:p>
    <w:p w14:paraId="2B4FB709" w14:textId="77777777" w:rsidR="008A6C82" w:rsidRDefault="008A6C82"/>
    <w:tbl>
      <w:tblPr>
        <w:tblStyle w:val="TableGrid"/>
        <w:tblpPr w:leftFromText="180" w:rightFromText="180" w:vertAnchor="page" w:horzAnchor="margin" w:tblpY="1981"/>
        <w:tblW w:w="9475" w:type="dxa"/>
        <w:tblLook w:val="04A0" w:firstRow="1" w:lastRow="0" w:firstColumn="1" w:lastColumn="0" w:noHBand="0" w:noVBand="1"/>
      </w:tblPr>
      <w:tblGrid>
        <w:gridCol w:w="3156"/>
        <w:gridCol w:w="3156"/>
        <w:gridCol w:w="3163"/>
      </w:tblGrid>
      <w:tr w:rsidR="00272E91" w:rsidRPr="008A6C82" w14:paraId="67DD6192" w14:textId="77777777" w:rsidTr="00571438">
        <w:trPr>
          <w:trHeight w:val="983"/>
        </w:trPr>
        <w:tc>
          <w:tcPr>
            <w:tcW w:w="9475" w:type="dxa"/>
            <w:gridSpan w:val="3"/>
            <w:shd w:val="clear" w:color="auto" w:fill="9CC2E5" w:themeFill="accent5" w:themeFillTint="99"/>
          </w:tcPr>
          <w:p w14:paraId="396EB9DF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</w:rPr>
            </w:pPr>
            <w:r w:rsidRPr="008A6C82">
              <w:rPr>
                <w:rFonts w:cstheme="minorHAnsi"/>
                <w:color w:val="002060"/>
                <w:sz w:val="72"/>
                <w:szCs w:val="72"/>
              </w:rPr>
              <w:t>Events / Visits</w:t>
            </w:r>
          </w:p>
        </w:tc>
      </w:tr>
      <w:tr w:rsidR="00272E91" w:rsidRPr="008A6C82" w14:paraId="43AE0236" w14:textId="77777777" w:rsidTr="00272E91">
        <w:trPr>
          <w:trHeight w:val="1884"/>
        </w:trPr>
        <w:tc>
          <w:tcPr>
            <w:tcW w:w="3156" w:type="dxa"/>
          </w:tcPr>
          <w:p w14:paraId="32F51BC5" w14:textId="77777777" w:rsidR="00272E91" w:rsidRPr="008A6C82" w:rsidRDefault="00272E91" w:rsidP="00272E91">
            <w:pPr>
              <w:pStyle w:val="NormalWeb"/>
              <w:spacing w:before="0" w:beforeAutospacing="0" w:after="0" w:afterAutospacing="0"/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</w:pPr>
          </w:p>
          <w:p w14:paraId="00372678" w14:textId="77777777" w:rsidR="00272E91" w:rsidRPr="00272E91" w:rsidRDefault="00272E91" w:rsidP="00272E9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</w:pPr>
            <w:r w:rsidRPr="008A6C82"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  <w:t>Increase attendance in sporting events</w:t>
            </w:r>
          </w:p>
        </w:tc>
        <w:tc>
          <w:tcPr>
            <w:tcW w:w="3156" w:type="dxa"/>
          </w:tcPr>
          <w:p w14:paraId="5ECB6B29" w14:textId="77777777" w:rsidR="00272E91" w:rsidRPr="008A6C82" w:rsidRDefault="00272E91" w:rsidP="00272E91">
            <w:pPr>
              <w:pStyle w:val="NormalWeb"/>
              <w:spacing w:before="0" w:beforeAutospacing="0" w:after="0" w:afterAutospacing="0"/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</w:pPr>
          </w:p>
          <w:p w14:paraId="3CDAEC1F" w14:textId="77777777" w:rsidR="00272E91" w:rsidRPr="00272E91" w:rsidRDefault="00272E91" w:rsidP="00272E9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</w:pPr>
            <w:r w:rsidRPr="008A6C82"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  <w:t>Link up with your local secondary school to set up a PE transition event</w:t>
            </w:r>
          </w:p>
        </w:tc>
        <w:tc>
          <w:tcPr>
            <w:tcW w:w="3163" w:type="dxa"/>
          </w:tcPr>
          <w:p w14:paraId="35A13C86" w14:textId="77777777" w:rsidR="00272E91" w:rsidRPr="008A6C82" w:rsidRDefault="00272E91" w:rsidP="00272E91">
            <w:pPr>
              <w:pStyle w:val="NormalWeb"/>
              <w:spacing w:before="0" w:beforeAutospacing="0" w:after="0" w:afterAutospacing="0"/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</w:pPr>
          </w:p>
          <w:p w14:paraId="059BC3AA" w14:textId="77777777" w:rsidR="00272E91" w:rsidRPr="00272E91" w:rsidRDefault="00272E91" w:rsidP="00272E9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</w:pPr>
            <w:r w:rsidRPr="008A6C82">
              <w:rPr>
                <w:rFonts w:asciiTheme="minorHAnsi" w:eastAsia="Microsoft JhengHei" w:hAnsiTheme="minorHAnsi" w:cstheme="minorHAnsi"/>
                <w:color w:val="002060"/>
                <w:sz w:val="28"/>
                <w:szCs w:val="28"/>
              </w:rPr>
              <w:t>Contact your local School Games Organiser to see what events are on in your area</w:t>
            </w:r>
          </w:p>
        </w:tc>
      </w:tr>
      <w:tr w:rsidR="00272E91" w:rsidRPr="008A6C82" w14:paraId="6B643B81" w14:textId="77777777" w:rsidTr="00272E91">
        <w:trPr>
          <w:trHeight w:val="1712"/>
        </w:trPr>
        <w:tc>
          <w:tcPr>
            <w:tcW w:w="3156" w:type="dxa"/>
          </w:tcPr>
          <w:p w14:paraId="0597A6F7" w14:textId="77777777" w:rsidR="00272E91" w:rsidRPr="008A6C82" w:rsidRDefault="00272E91" w:rsidP="00272E91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25ED00F0" w14:textId="77777777" w:rsidR="00272E91" w:rsidRPr="00272E91" w:rsidRDefault="00272E91" w:rsidP="00272E91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Plan and go on a sensory walk</w:t>
            </w:r>
          </w:p>
        </w:tc>
        <w:tc>
          <w:tcPr>
            <w:tcW w:w="3156" w:type="dxa"/>
          </w:tcPr>
          <w:p w14:paraId="1049BB4D" w14:textId="77777777" w:rsidR="00272E91" w:rsidRPr="008A6C82" w:rsidRDefault="00272E91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7A330B7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Class sleepover (include outside games)</w:t>
            </w:r>
          </w:p>
        </w:tc>
        <w:tc>
          <w:tcPr>
            <w:tcW w:w="3163" w:type="dxa"/>
          </w:tcPr>
          <w:p w14:paraId="4A90E214" w14:textId="77777777" w:rsidR="00272E91" w:rsidRPr="008A6C82" w:rsidRDefault="00272E91" w:rsidP="00272E91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333DEE03" w14:textId="77777777" w:rsidR="00272E91" w:rsidRPr="008A6C82" w:rsidRDefault="00272E91" w:rsidP="00272E91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Have a 'Healthy Week' (promote healthy eating and lifestyle choices)</w:t>
            </w:r>
          </w:p>
          <w:p w14:paraId="69E0AD46" w14:textId="77777777" w:rsidR="00272E91" w:rsidRPr="008A6C82" w:rsidRDefault="00272E91" w:rsidP="00272E91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72E91" w:rsidRPr="008A6C82" w14:paraId="3C486DD5" w14:textId="77777777" w:rsidTr="00272E91">
        <w:trPr>
          <w:trHeight w:val="1680"/>
        </w:trPr>
        <w:tc>
          <w:tcPr>
            <w:tcW w:w="3156" w:type="dxa"/>
          </w:tcPr>
          <w:p w14:paraId="7F4BC556" w14:textId="77777777" w:rsidR="00272E91" w:rsidRPr="008A6C82" w:rsidRDefault="00272E91" w:rsidP="00272E91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18DE6FA7" w14:textId="77777777" w:rsidR="00272E91" w:rsidRPr="008A6C82" w:rsidRDefault="00272E91" w:rsidP="00272E91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Whole school sports day at a larger venue</w:t>
            </w:r>
          </w:p>
          <w:p w14:paraId="286E1370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1EC8B41" w14:textId="77777777" w:rsidR="00272E91" w:rsidRPr="008A6C82" w:rsidRDefault="00272E91" w:rsidP="00272E91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0AA6EEBE" w14:textId="77777777" w:rsidR="00272E91" w:rsidRPr="008A6C82" w:rsidRDefault="00272E91" w:rsidP="00272E91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Interhouse sporting competitions</w:t>
            </w:r>
          </w:p>
          <w:p w14:paraId="4121B65B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455D97E7" w14:textId="77777777" w:rsidR="00272E91" w:rsidRPr="008A6C82" w:rsidRDefault="00272E91" w:rsidP="00272E91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32994067" w14:textId="77777777" w:rsidR="00272E91" w:rsidRPr="008A6C82" w:rsidRDefault="00272E91" w:rsidP="00272E91">
            <w:pPr>
              <w:jc w:val="center"/>
              <w:textAlignment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cstheme="minorHAnsi"/>
                <w:color w:val="002060"/>
                <w:sz w:val="28"/>
                <w:szCs w:val="28"/>
              </w:rPr>
              <w:t>Local walking visit (to the library, local sports centre, market etc)</w:t>
            </w:r>
          </w:p>
        </w:tc>
      </w:tr>
      <w:tr w:rsidR="00272E91" w:rsidRPr="008A6C82" w14:paraId="6C9D1CDF" w14:textId="77777777" w:rsidTr="00272E91">
        <w:trPr>
          <w:trHeight w:val="1548"/>
        </w:trPr>
        <w:tc>
          <w:tcPr>
            <w:tcW w:w="3156" w:type="dxa"/>
          </w:tcPr>
          <w:p w14:paraId="41AA69FB" w14:textId="77777777" w:rsidR="00272E91" w:rsidRPr="008A6C82" w:rsidRDefault="00272E91" w:rsidP="00272E91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41B0A7B6" w14:textId="77777777" w:rsidR="00272E91" w:rsidRPr="008A6C82" w:rsidRDefault="00272E91" w:rsidP="00272E91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Active council - run activity sessions for each class</w:t>
            </w:r>
          </w:p>
          <w:p w14:paraId="311ECFAE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06120288" w14:textId="77777777" w:rsidR="00272E91" w:rsidRPr="008A6C82" w:rsidRDefault="00272E91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BF7D758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proofErr w:type="spellStart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Lets</w:t>
            </w:r>
            <w:proofErr w:type="spellEnd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get active launch event</w:t>
            </w:r>
          </w:p>
        </w:tc>
        <w:tc>
          <w:tcPr>
            <w:tcW w:w="3163" w:type="dxa"/>
          </w:tcPr>
          <w:p w14:paraId="6E0D5728" w14:textId="77777777" w:rsidR="00272E91" w:rsidRPr="008A6C82" w:rsidRDefault="00272E91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0D5940B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Set a staff challenge</w:t>
            </w:r>
          </w:p>
        </w:tc>
      </w:tr>
      <w:tr w:rsidR="00272E91" w:rsidRPr="008A6C82" w14:paraId="14BB0DC3" w14:textId="77777777" w:rsidTr="00272E91">
        <w:trPr>
          <w:trHeight w:val="1389"/>
        </w:trPr>
        <w:tc>
          <w:tcPr>
            <w:tcW w:w="3156" w:type="dxa"/>
          </w:tcPr>
          <w:p w14:paraId="62697DA9" w14:textId="77777777" w:rsidR="00272E91" w:rsidRPr="008A6C82" w:rsidRDefault="00272E91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406B6E8" w14:textId="77777777" w:rsidR="00272E91" w:rsidRPr="00272E91" w:rsidRDefault="00272E91" w:rsidP="00272E91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Get an inspirational athlete in</w:t>
            </w:r>
          </w:p>
        </w:tc>
        <w:tc>
          <w:tcPr>
            <w:tcW w:w="3156" w:type="dxa"/>
          </w:tcPr>
          <w:p w14:paraId="10A39516" w14:textId="77777777" w:rsidR="00272E91" w:rsidRPr="008A6C82" w:rsidRDefault="00272E91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6E9B264F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Litter picking in the local community</w:t>
            </w:r>
          </w:p>
        </w:tc>
        <w:tc>
          <w:tcPr>
            <w:tcW w:w="3163" w:type="dxa"/>
          </w:tcPr>
          <w:p w14:paraId="5119A32D" w14:textId="77777777" w:rsidR="00272E91" w:rsidRPr="008A6C82" w:rsidRDefault="00272E91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F95E690" w14:textId="77777777" w:rsidR="00272E91" w:rsidRPr="008A6C82" w:rsidRDefault="00272E91" w:rsidP="00272E91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Active sponsored challenge for each class</w:t>
            </w:r>
          </w:p>
        </w:tc>
      </w:tr>
      <w:tr w:rsidR="00571438" w:rsidRPr="008A6C82" w14:paraId="3FD29D38" w14:textId="77777777" w:rsidTr="00272E91">
        <w:trPr>
          <w:trHeight w:val="1389"/>
        </w:trPr>
        <w:tc>
          <w:tcPr>
            <w:tcW w:w="3156" w:type="dxa"/>
          </w:tcPr>
          <w:p w14:paraId="0BF3B880" w14:textId="77777777" w:rsidR="00571438" w:rsidRPr="008A6C82" w:rsidRDefault="00571438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FF9AE4A" w14:textId="77777777" w:rsidR="00571438" w:rsidRPr="008A6C82" w:rsidRDefault="00571438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48A011AB" w14:textId="77777777" w:rsidR="00571438" w:rsidRPr="008A6C82" w:rsidRDefault="00571438" w:rsidP="00272E91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</w:tr>
    </w:tbl>
    <w:p w14:paraId="25F1017A" w14:textId="02054004" w:rsidR="00272E91" w:rsidRDefault="00272E91"/>
    <w:p w14:paraId="1E758F41" w14:textId="77777777" w:rsidR="00272E91" w:rsidRDefault="00272E91">
      <w:r>
        <w:br w:type="page"/>
      </w:r>
    </w:p>
    <w:p w14:paraId="478986CD" w14:textId="77777777" w:rsidR="00272E91" w:rsidRDefault="00272E91"/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3156"/>
        <w:gridCol w:w="3156"/>
        <w:gridCol w:w="3163"/>
      </w:tblGrid>
      <w:tr w:rsidR="008A6C82" w:rsidRPr="008A6C82" w14:paraId="484B445B" w14:textId="77777777" w:rsidTr="00571438">
        <w:trPr>
          <w:trHeight w:val="961"/>
        </w:trPr>
        <w:tc>
          <w:tcPr>
            <w:tcW w:w="9475" w:type="dxa"/>
            <w:gridSpan w:val="3"/>
            <w:shd w:val="clear" w:color="auto" w:fill="9CC2E5" w:themeFill="accent5" w:themeFillTint="99"/>
          </w:tcPr>
          <w:p w14:paraId="1C962D0E" w14:textId="3AF6D43C" w:rsidR="00B02559" w:rsidRPr="008A6C82" w:rsidRDefault="00B02559" w:rsidP="00B87DB4">
            <w:pPr>
              <w:jc w:val="center"/>
              <w:rPr>
                <w:color w:val="002060"/>
              </w:rPr>
            </w:pPr>
            <w:r w:rsidRPr="008A6C82">
              <w:rPr>
                <w:color w:val="002060"/>
                <w:sz w:val="72"/>
                <w:szCs w:val="72"/>
              </w:rPr>
              <w:t>Break</w:t>
            </w:r>
            <w:r w:rsidR="00571438">
              <w:rPr>
                <w:color w:val="002060"/>
                <w:sz w:val="72"/>
                <w:szCs w:val="72"/>
              </w:rPr>
              <w:t xml:space="preserve"> </w:t>
            </w:r>
            <w:r w:rsidRPr="008A6C82">
              <w:rPr>
                <w:color w:val="002060"/>
                <w:sz w:val="72"/>
                <w:szCs w:val="72"/>
              </w:rPr>
              <w:t>/ Lunchtimes</w:t>
            </w:r>
          </w:p>
        </w:tc>
      </w:tr>
      <w:tr w:rsidR="008A6C82" w:rsidRPr="008A6C82" w14:paraId="0004ADFF" w14:textId="77777777" w:rsidTr="00B02559">
        <w:trPr>
          <w:trHeight w:val="2492"/>
        </w:trPr>
        <w:tc>
          <w:tcPr>
            <w:tcW w:w="3156" w:type="dxa"/>
          </w:tcPr>
          <w:p w14:paraId="797782F1" w14:textId="77777777" w:rsidR="009778CD" w:rsidRPr="008A6C82" w:rsidRDefault="009778CD" w:rsidP="009778CD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E71B508" w14:textId="77777777" w:rsidR="009778CD" w:rsidRPr="008A6C82" w:rsidRDefault="009778CD" w:rsidP="009778CD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A8A41D6" w14:textId="78E759EC" w:rsidR="00B02559" w:rsidRPr="008A6C82" w:rsidRDefault="00812DC6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Play leaders at break and lunchtimes</w:t>
            </w:r>
          </w:p>
        </w:tc>
        <w:tc>
          <w:tcPr>
            <w:tcW w:w="3156" w:type="dxa"/>
          </w:tcPr>
          <w:p w14:paraId="5CF6C06F" w14:textId="77777777" w:rsidR="00571438" w:rsidRDefault="00571438" w:rsidP="009778CD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50C5BFF" w14:textId="7C0FF97E" w:rsidR="00B02559" w:rsidRPr="008A6C82" w:rsidRDefault="00812DC6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Buy new play equipment solely for break</w:t>
            </w:r>
            <w:r w:rsidR="00571438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</w:t>
            </w: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/</w:t>
            </w:r>
            <w:r w:rsidR="00571438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</w:t>
            </w: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lunchtimes. Conduct a student survey to see what activities</w:t>
            </w:r>
            <w:r w:rsidR="00571438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or</w:t>
            </w: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equipment are wanted</w:t>
            </w:r>
            <w:r w:rsidR="00571438">
              <w:rPr>
                <w:rFonts w:eastAsia="Microsoft JhengHei" w:cstheme="minorHAnsi"/>
                <w:color w:val="002060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14:paraId="2EFBB01F" w14:textId="77777777" w:rsidR="009778CD" w:rsidRPr="008A6C82" w:rsidRDefault="009778CD" w:rsidP="009778CD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D09D32C" w14:textId="77777777" w:rsidR="009778CD" w:rsidRPr="008A6C82" w:rsidRDefault="009778CD" w:rsidP="009778CD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6323ABF" w14:textId="08A069DC" w:rsidR="00B02559" w:rsidRPr="008A6C82" w:rsidRDefault="00812DC6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Consider adding an afternoon breaktime</w:t>
            </w:r>
          </w:p>
        </w:tc>
      </w:tr>
      <w:tr w:rsidR="008A6C82" w:rsidRPr="008A6C82" w14:paraId="7534C28A" w14:textId="77777777" w:rsidTr="00571438">
        <w:trPr>
          <w:trHeight w:val="1748"/>
        </w:trPr>
        <w:tc>
          <w:tcPr>
            <w:tcW w:w="3156" w:type="dxa"/>
          </w:tcPr>
          <w:p w14:paraId="129F2955" w14:textId="77777777" w:rsidR="009778CD" w:rsidRPr="008A6C82" w:rsidRDefault="009778CD" w:rsidP="00571438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51CEC4E1" w14:textId="257B9F68" w:rsidR="00812DC6" w:rsidRPr="008A6C82" w:rsidRDefault="00812DC6" w:rsidP="009778CD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Active lining up</w:t>
            </w:r>
          </w:p>
          <w:p w14:paraId="4E93C5CF" w14:textId="11CEF7B0" w:rsidR="00B02559" w:rsidRPr="008A6C82" w:rsidRDefault="009778CD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Tiptoe/ animal walking in from break/lunch</w:t>
            </w:r>
          </w:p>
        </w:tc>
        <w:tc>
          <w:tcPr>
            <w:tcW w:w="3156" w:type="dxa"/>
          </w:tcPr>
          <w:p w14:paraId="0DC9E7C1" w14:textId="77777777" w:rsidR="009778CD" w:rsidRPr="008A6C82" w:rsidRDefault="009778CD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  <w:p w14:paraId="16187C8E" w14:textId="15CC9981" w:rsidR="00B02559" w:rsidRPr="008A6C82" w:rsidRDefault="00812DC6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cstheme="minorHAnsi"/>
                <w:color w:val="002060"/>
                <w:sz w:val="28"/>
                <w:szCs w:val="28"/>
              </w:rPr>
              <w:t>Consider splitting playground into zones</w:t>
            </w:r>
          </w:p>
        </w:tc>
        <w:tc>
          <w:tcPr>
            <w:tcW w:w="3163" w:type="dxa"/>
          </w:tcPr>
          <w:p w14:paraId="45FCA39D" w14:textId="77777777" w:rsidR="009778CD" w:rsidRPr="008A6C82" w:rsidRDefault="009778CD" w:rsidP="009778CD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4CDE222E" w14:textId="081D8DC3" w:rsidR="00812DC6" w:rsidRPr="008A6C82" w:rsidRDefault="00812DC6" w:rsidP="00571438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100 club (children complete 100 laps of the playground over a term)</w:t>
            </w:r>
          </w:p>
          <w:p w14:paraId="446F1992" w14:textId="77777777" w:rsidR="00B02559" w:rsidRPr="008A6C82" w:rsidRDefault="00B02559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8A6C82" w:rsidRPr="008A6C82" w14:paraId="78DFCCB4" w14:textId="77777777" w:rsidTr="00571438">
        <w:trPr>
          <w:trHeight w:val="1830"/>
        </w:trPr>
        <w:tc>
          <w:tcPr>
            <w:tcW w:w="3156" w:type="dxa"/>
          </w:tcPr>
          <w:p w14:paraId="72B86445" w14:textId="77777777" w:rsidR="009778CD" w:rsidRPr="008A6C82" w:rsidRDefault="009778CD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418136F" w14:textId="26EB97A4" w:rsidR="00B02559" w:rsidRPr="008A6C82" w:rsidRDefault="009778CD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Midday supervisors to run physical activity at lunch</w:t>
            </w:r>
          </w:p>
        </w:tc>
        <w:tc>
          <w:tcPr>
            <w:tcW w:w="3156" w:type="dxa"/>
          </w:tcPr>
          <w:p w14:paraId="2AA0D0B7" w14:textId="77777777" w:rsidR="009778CD" w:rsidRPr="008A6C82" w:rsidRDefault="009778CD" w:rsidP="00571438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3D70DB56" w14:textId="7673CA8E" w:rsidR="009778CD" w:rsidRPr="008A6C82" w:rsidRDefault="009778CD" w:rsidP="00571438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Get balance bikes for EYFS and KS1</w:t>
            </w:r>
          </w:p>
          <w:p w14:paraId="2AAE40FF" w14:textId="77777777" w:rsidR="00B02559" w:rsidRPr="008A6C82" w:rsidRDefault="00B02559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1DAC2B3E" w14:textId="77777777" w:rsidR="009778CD" w:rsidRPr="008A6C82" w:rsidRDefault="009778CD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A004EE6" w14:textId="71039A99" w:rsidR="00B02559" w:rsidRPr="008A6C82" w:rsidRDefault="009778CD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Establish a girls football team and give them a dedicated day and space to practice</w:t>
            </w:r>
          </w:p>
        </w:tc>
      </w:tr>
      <w:tr w:rsidR="008A6C82" w:rsidRPr="008A6C82" w14:paraId="38DB4B02" w14:textId="77777777" w:rsidTr="00571438">
        <w:trPr>
          <w:trHeight w:val="2253"/>
        </w:trPr>
        <w:tc>
          <w:tcPr>
            <w:tcW w:w="3156" w:type="dxa"/>
          </w:tcPr>
          <w:p w14:paraId="05C093F8" w14:textId="77777777" w:rsidR="009778CD" w:rsidRPr="008A6C82" w:rsidRDefault="009778CD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3CBD1F09" w14:textId="441F7461" w:rsidR="00B02559" w:rsidRPr="008A6C82" w:rsidRDefault="009778CD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Playground active bags (resource card and equipment for pupils to set up their own physical activity)</w:t>
            </w:r>
          </w:p>
        </w:tc>
        <w:tc>
          <w:tcPr>
            <w:tcW w:w="3156" w:type="dxa"/>
          </w:tcPr>
          <w:p w14:paraId="03D511BC" w14:textId="77777777" w:rsidR="009778CD" w:rsidRPr="008A6C82" w:rsidRDefault="009778CD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3E5C69AC" w14:textId="0F0D146B" w:rsidR="00B02559" w:rsidRPr="008A6C82" w:rsidRDefault="009778CD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Class spotted being most active throughout the week is rewarded with an extra break</w:t>
            </w:r>
          </w:p>
        </w:tc>
        <w:tc>
          <w:tcPr>
            <w:tcW w:w="3163" w:type="dxa"/>
          </w:tcPr>
          <w:p w14:paraId="54D09167" w14:textId="77777777" w:rsidR="009778CD" w:rsidRPr="008A6C82" w:rsidRDefault="009778CD" w:rsidP="00571438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0189F4E6" w14:textId="00E463AD" w:rsidR="009778CD" w:rsidRPr="008A6C82" w:rsidRDefault="009778CD" w:rsidP="009778CD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MUGA (or equivalent) timetable (different year groups can utilise the space for activity)</w:t>
            </w:r>
          </w:p>
          <w:p w14:paraId="7A4EB74F" w14:textId="77777777" w:rsidR="00B02559" w:rsidRPr="008A6C82" w:rsidRDefault="00B02559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8A6C82" w:rsidRPr="008A6C82" w14:paraId="4335078B" w14:textId="77777777" w:rsidTr="00571438">
        <w:trPr>
          <w:trHeight w:val="1407"/>
        </w:trPr>
        <w:tc>
          <w:tcPr>
            <w:tcW w:w="3156" w:type="dxa"/>
          </w:tcPr>
          <w:p w14:paraId="096C557F" w14:textId="77777777" w:rsidR="009778CD" w:rsidRPr="008A6C82" w:rsidRDefault="009778CD" w:rsidP="00571438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4FD96890" w14:textId="49FDCF52" w:rsidR="00B02559" w:rsidRPr="00571438" w:rsidRDefault="009778CD" w:rsidP="00571438">
            <w:pPr>
              <w:ind w:left="360"/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Consider splitting playground into zones</w:t>
            </w:r>
          </w:p>
        </w:tc>
        <w:tc>
          <w:tcPr>
            <w:tcW w:w="3156" w:type="dxa"/>
          </w:tcPr>
          <w:p w14:paraId="3E76FD3B" w14:textId="77777777" w:rsidR="009778CD" w:rsidRPr="008A6C82" w:rsidRDefault="009778CD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628D382C" w14:textId="68F29CD1" w:rsidR="00B02559" w:rsidRPr="008A6C82" w:rsidRDefault="009778CD" w:rsidP="009778CD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2 minute yoga calm down after break and lunch</w:t>
            </w:r>
          </w:p>
        </w:tc>
        <w:tc>
          <w:tcPr>
            <w:tcW w:w="3163" w:type="dxa"/>
          </w:tcPr>
          <w:p w14:paraId="7F0E2D3C" w14:textId="77777777" w:rsidR="009778CD" w:rsidRPr="008A6C82" w:rsidRDefault="009778CD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EB0E459" w14:textId="19D0EC83" w:rsidR="00B02559" w:rsidRPr="008A6C82" w:rsidRDefault="009778CD" w:rsidP="009778CD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CPD for MDSAs</w:t>
            </w:r>
          </w:p>
        </w:tc>
      </w:tr>
      <w:tr w:rsidR="00571438" w:rsidRPr="008A6C82" w14:paraId="0F973C77" w14:textId="77777777" w:rsidTr="00571438">
        <w:trPr>
          <w:trHeight w:val="1407"/>
        </w:trPr>
        <w:tc>
          <w:tcPr>
            <w:tcW w:w="3156" w:type="dxa"/>
          </w:tcPr>
          <w:p w14:paraId="6B53796E" w14:textId="77777777" w:rsidR="00571438" w:rsidRPr="008A6C82" w:rsidRDefault="00571438" w:rsidP="00571438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</w:tc>
        <w:tc>
          <w:tcPr>
            <w:tcW w:w="3156" w:type="dxa"/>
          </w:tcPr>
          <w:p w14:paraId="7C666D30" w14:textId="77777777" w:rsidR="00571438" w:rsidRPr="008A6C82" w:rsidRDefault="0057143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0077D0F0" w14:textId="77777777" w:rsidR="00571438" w:rsidRPr="008A6C82" w:rsidRDefault="0057143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</w:tr>
    </w:tbl>
    <w:p w14:paraId="19C587F7" w14:textId="77777777" w:rsidR="00571438" w:rsidRDefault="00571438">
      <w:r>
        <w:br w:type="page"/>
      </w:r>
    </w:p>
    <w:tbl>
      <w:tblPr>
        <w:tblStyle w:val="TableGrid"/>
        <w:tblpPr w:leftFromText="180" w:rightFromText="180" w:horzAnchor="margin" w:tblpY="480"/>
        <w:tblW w:w="9475" w:type="dxa"/>
        <w:tblLook w:val="04A0" w:firstRow="1" w:lastRow="0" w:firstColumn="1" w:lastColumn="0" w:noHBand="0" w:noVBand="1"/>
      </w:tblPr>
      <w:tblGrid>
        <w:gridCol w:w="3156"/>
        <w:gridCol w:w="3156"/>
        <w:gridCol w:w="3163"/>
      </w:tblGrid>
      <w:tr w:rsidR="008A6C82" w:rsidRPr="008A6C82" w14:paraId="1F712878" w14:textId="77777777" w:rsidTr="00571438">
        <w:trPr>
          <w:trHeight w:val="841"/>
        </w:trPr>
        <w:tc>
          <w:tcPr>
            <w:tcW w:w="9475" w:type="dxa"/>
            <w:gridSpan w:val="3"/>
            <w:shd w:val="clear" w:color="auto" w:fill="9CC2E5" w:themeFill="accent5" w:themeFillTint="99"/>
          </w:tcPr>
          <w:p w14:paraId="67D98932" w14:textId="4DD5AFC9" w:rsidR="00B02559" w:rsidRPr="008A6C82" w:rsidRDefault="00B02559" w:rsidP="00571438">
            <w:pPr>
              <w:jc w:val="center"/>
              <w:rPr>
                <w:color w:val="002060"/>
              </w:rPr>
            </w:pPr>
            <w:r w:rsidRPr="008A6C82">
              <w:rPr>
                <w:color w:val="002060"/>
                <w:sz w:val="72"/>
                <w:szCs w:val="72"/>
              </w:rPr>
              <w:lastRenderedPageBreak/>
              <w:t xml:space="preserve">PE Lessons </w:t>
            </w:r>
          </w:p>
        </w:tc>
      </w:tr>
      <w:tr w:rsidR="008A6C82" w:rsidRPr="008A6C82" w14:paraId="7D191AF8" w14:textId="77777777" w:rsidTr="00571438">
        <w:trPr>
          <w:trHeight w:val="1633"/>
        </w:trPr>
        <w:tc>
          <w:tcPr>
            <w:tcW w:w="3156" w:type="dxa"/>
          </w:tcPr>
          <w:p w14:paraId="018139F0" w14:textId="77777777" w:rsidR="00571438" w:rsidRDefault="00571438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  <w:p w14:paraId="532A4D3F" w14:textId="4F40BC36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cstheme="minorHAnsi"/>
                <w:color w:val="002060"/>
                <w:sz w:val="28"/>
                <w:szCs w:val="28"/>
              </w:rPr>
              <w:t>Provide CPD for staff to deliver PE lessons</w:t>
            </w:r>
          </w:p>
        </w:tc>
        <w:tc>
          <w:tcPr>
            <w:tcW w:w="3156" w:type="dxa"/>
          </w:tcPr>
          <w:p w14:paraId="530ABDE0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8E258EF" w14:textId="55986941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Active lining up in PE lessons whilst waiting for their turn</w:t>
            </w:r>
          </w:p>
        </w:tc>
        <w:tc>
          <w:tcPr>
            <w:tcW w:w="3163" w:type="dxa"/>
          </w:tcPr>
          <w:p w14:paraId="05E1D017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3E7A83A5" w14:textId="5E2328D1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Perform an equipment audit</w:t>
            </w:r>
          </w:p>
        </w:tc>
      </w:tr>
      <w:tr w:rsidR="008A6C82" w:rsidRPr="008A6C82" w14:paraId="56CB9B03" w14:textId="77777777" w:rsidTr="00571438">
        <w:trPr>
          <w:trHeight w:val="1556"/>
        </w:trPr>
        <w:tc>
          <w:tcPr>
            <w:tcW w:w="3156" w:type="dxa"/>
          </w:tcPr>
          <w:p w14:paraId="2FBAEF02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72C879E" w14:textId="1375F815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Have a PE lesson one a term where children try a new activity</w:t>
            </w:r>
          </w:p>
        </w:tc>
        <w:tc>
          <w:tcPr>
            <w:tcW w:w="3156" w:type="dxa"/>
          </w:tcPr>
          <w:p w14:paraId="2E0E3523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25B850E" w14:textId="316FEE1A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Children to wear PE kit to schools on PE days</w:t>
            </w:r>
          </w:p>
        </w:tc>
        <w:tc>
          <w:tcPr>
            <w:tcW w:w="3163" w:type="dxa"/>
          </w:tcPr>
          <w:p w14:paraId="4E3D7469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C0C1698" w14:textId="72194373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One PE lesson a week to be high intensity</w:t>
            </w:r>
          </w:p>
        </w:tc>
      </w:tr>
      <w:tr w:rsidR="008A6C82" w:rsidRPr="008A6C82" w14:paraId="5502C504" w14:textId="77777777" w:rsidTr="00571438">
        <w:trPr>
          <w:trHeight w:val="1253"/>
        </w:trPr>
        <w:tc>
          <w:tcPr>
            <w:tcW w:w="3156" w:type="dxa"/>
          </w:tcPr>
          <w:p w14:paraId="79AA73E4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C069B1A" w14:textId="04422C4F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Run/walk a mile or half in each lesson</w:t>
            </w:r>
          </w:p>
        </w:tc>
        <w:tc>
          <w:tcPr>
            <w:tcW w:w="3156" w:type="dxa"/>
          </w:tcPr>
          <w:p w14:paraId="233D3209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4792C8F" w14:textId="1B2CDD94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PE Interventions</w:t>
            </w:r>
          </w:p>
        </w:tc>
        <w:tc>
          <w:tcPr>
            <w:tcW w:w="3163" w:type="dxa"/>
          </w:tcPr>
          <w:p w14:paraId="2FE7822F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37AF23F2" w14:textId="7DB550BE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Incorporate new units into PE plan</w:t>
            </w:r>
          </w:p>
        </w:tc>
      </w:tr>
      <w:tr w:rsidR="008A6C82" w:rsidRPr="008A6C82" w14:paraId="4BECFBC6" w14:textId="77777777" w:rsidTr="00571438">
        <w:trPr>
          <w:trHeight w:val="987"/>
        </w:trPr>
        <w:tc>
          <w:tcPr>
            <w:tcW w:w="3156" w:type="dxa"/>
          </w:tcPr>
          <w:p w14:paraId="664D1CF1" w14:textId="77777777" w:rsidR="00B02559" w:rsidRPr="008A6C82" w:rsidRDefault="00B02559" w:rsidP="00571438">
            <w:pPr>
              <w:jc w:val="center"/>
              <w:rPr>
                <w:color w:val="002060"/>
              </w:rPr>
            </w:pPr>
          </w:p>
        </w:tc>
        <w:tc>
          <w:tcPr>
            <w:tcW w:w="3156" w:type="dxa"/>
          </w:tcPr>
          <w:p w14:paraId="375C385F" w14:textId="77777777" w:rsidR="00B02559" w:rsidRPr="008A6C82" w:rsidRDefault="00B02559" w:rsidP="00571438">
            <w:pPr>
              <w:jc w:val="center"/>
              <w:rPr>
                <w:color w:val="002060"/>
              </w:rPr>
            </w:pPr>
          </w:p>
        </w:tc>
        <w:tc>
          <w:tcPr>
            <w:tcW w:w="3163" w:type="dxa"/>
          </w:tcPr>
          <w:p w14:paraId="67EB60C9" w14:textId="77777777" w:rsidR="00B02559" w:rsidRPr="008A6C82" w:rsidRDefault="00B02559" w:rsidP="00571438">
            <w:pPr>
              <w:jc w:val="center"/>
              <w:rPr>
                <w:color w:val="002060"/>
              </w:rPr>
            </w:pPr>
          </w:p>
        </w:tc>
      </w:tr>
    </w:tbl>
    <w:p w14:paraId="171E491C" w14:textId="77777777" w:rsidR="00571438" w:rsidRDefault="00571438">
      <w:r>
        <w:br w:type="page"/>
      </w:r>
    </w:p>
    <w:tbl>
      <w:tblPr>
        <w:tblStyle w:val="TableGrid"/>
        <w:tblpPr w:leftFromText="180" w:rightFromText="180" w:horzAnchor="margin" w:tblpY="480"/>
        <w:tblW w:w="9475" w:type="dxa"/>
        <w:tblLook w:val="04A0" w:firstRow="1" w:lastRow="0" w:firstColumn="1" w:lastColumn="0" w:noHBand="0" w:noVBand="1"/>
      </w:tblPr>
      <w:tblGrid>
        <w:gridCol w:w="3156"/>
        <w:gridCol w:w="3156"/>
        <w:gridCol w:w="3163"/>
      </w:tblGrid>
      <w:tr w:rsidR="008A6C82" w:rsidRPr="008A6C82" w14:paraId="499CAA81" w14:textId="77777777" w:rsidTr="00571438">
        <w:trPr>
          <w:trHeight w:val="841"/>
        </w:trPr>
        <w:tc>
          <w:tcPr>
            <w:tcW w:w="9475" w:type="dxa"/>
            <w:gridSpan w:val="3"/>
            <w:shd w:val="clear" w:color="auto" w:fill="9CC2E5" w:themeFill="accent5" w:themeFillTint="99"/>
          </w:tcPr>
          <w:p w14:paraId="20B13721" w14:textId="6C125A47" w:rsidR="00B02559" w:rsidRPr="008A6C82" w:rsidRDefault="00B02559" w:rsidP="00571438">
            <w:pPr>
              <w:jc w:val="center"/>
              <w:rPr>
                <w:color w:val="002060"/>
              </w:rPr>
            </w:pPr>
            <w:r w:rsidRPr="008A6C82">
              <w:rPr>
                <w:color w:val="002060"/>
                <w:sz w:val="72"/>
                <w:szCs w:val="72"/>
              </w:rPr>
              <w:lastRenderedPageBreak/>
              <w:t>Curricular Lessons</w:t>
            </w:r>
          </w:p>
        </w:tc>
      </w:tr>
      <w:tr w:rsidR="008A6C82" w:rsidRPr="008A6C82" w14:paraId="2853EC4C" w14:textId="77777777" w:rsidTr="00571438">
        <w:trPr>
          <w:trHeight w:val="1632"/>
        </w:trPr>
        <w:tc>
          <w:tcPr>
            <w:tcW w:w="3156" w:type="dxa"/>
          </w:tcPr>
          <w:p w14:paraId="37FEDC42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A45F593" w14:textId="3033382D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Share active learning ideas in staff meetings</w:t>
            </w:r>
          </w:p>
        </w:tc>
        <w:tc>
          <w:tcPr>
            <w:tcW w:w="3156" w:type="dxa"/>
          </w:tcPr>
          <w:p w14:paraId="24F9EDBC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8EAD2A9" w14:textId="6412169A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Create a working document of activities to integrate into lessons</w:t>
            </w:r>
          </w:p>
        </w:tc>
        <w:tc>
          <w:tcPr>
            <w:tcW w:w="3163" w:type="dxa"/>
          </w:tcPr>
          <w:p w14:paraId="40318C8A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33A05119" w14:textId="67AF03CC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Movement breaks in lessons</w:t>
            </w:r>
          </w:p>
        </w:tc>
      </w:tr>
      <w:tr w:rsidR="008A6C82" w:rsidRPr="008A6C82" w14:paraId="53EF602C" w14:textId="77777777" w:rsidTr="00571438">
        <w:trPr>
          <w:trHeight w:val="2492"/>
        </w:trPr>
        <w:tc>
          <w:tcPr>
            <w:tcW w:w="3156" w:type="dxa"/>
          </w:tcPr>
          <w:p w14:paraId="38F7FAC8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369CECA3" w14:textId="2092C0B7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Keeping a class activity log</w:t>
            </w:r>
          </w:p>
        </w:tc>
        <w:tc>
          <w:tcPr>
            <w:tcW w:w="3156" w:type="dxa"/>
          </w:tcPr>
          <w:p w14:paraId="103FAE3D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3D2EF890" w14:textId="57224D0E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Active</w:t>
            </w:r>
            <w:r w:rsidR="00571438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or</w:t>
            </w: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stand up register (children stand up to answer their name). Register challenges (challenge after child has responded to name)</w:t>
            </w:r>
          </w:p>
        </w:tc>
        <w:tc>
          <w:tcPr>
            <w:tcW w:w="3163" w:type="dxa"/>
          </w:tcPr>
          <w:p w14:paraId="64BBAB50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E0293DD" w14:textId="3DE3BC4D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Cross curricular orienteering</w:t>
            </w:r>
          </w:p>
        </w:tc>
      </w:tr>
      <w:tr w:rsidR="008A6C82" w:rsidRPr="008A6C82" w14:paraId="46D29EFD" w14:textId="77777777" w:rsidTr="00571438">
        <w:trPr>
          <w:trHeight w:val="1921"/>
        </w:trPr>
        <w:tc>
          <w:tcPr>
            <w:tcW w:w="3156" w:type="dxa"/>
          </w:tcPr>
          <w:p w14:paraId="13DAE6D2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21495E7D" w14:textId="49A32BFA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Develop a school garden (each class responsible for a different area)</w:t>
            </w:r>
          </w:p>
        </w:tc>
        <w:tc>
          <w:tcPr>
            <w:tcW w:w="3156" w:type="dxa"/>
          </w:tcPr>
          <w:p w14:paraId="7FFBB120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6BAA779" w14:textId="33CDF9FA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Yes/ no, true/false  poster (children move to either side of the room to answer)</w:t>
            </w:r>
          </w:p>
        </w:tc>
        <w:tc>
          <w:tcPr>
            <w:tcW w:w="3163" w:type="dxa"/>
          </w:tcPr>
          <w:p w14:paraId="32E40983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1B77A11" w14:textId="5721486B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2 hands up stretch for hands up</w:t>
            </w:r>
          </w:p>
        </w:tc>
      </w:tr>
      <w:tr w:rsidR="008A6C82" w:rsidRPr="008A6C82" w14:paraId="770D28B8" w14:textId="77777777" w:rsidTr="00571438">
        <w:trPr>
          <w:trHeight w:val="1835"/>
        </w:trPr>
        <w:tc>
          <w:tcPr>
            <w:tcW w:w="3156" w:type="dxa"/>
          </w:tcPr>
          <w:p w14:paraId="13AEE4B5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92A2E53" w14:textId="18F89668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Take lessons outside when possible</w:t>
            </w:r>
          </w:p>
        </w:tc>
        <w:tc>
          <w:tcPr>
            <w:tcW w:w="3156" w:type="dxa"/>
          </w:tcPr>
          <w:p w14:paraId="35DA4BFC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23FD489" w14:textId="74387B2C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Stop and drop activities throughout the day</w:t>
            </w:r>
          </w:p>
        </w:tc>
        <w:tc>
          <w:tcPr>
            <w:tcW w:w="3163" w:type="dxa"/>
          </w:tcPr>
          <w:p w14:paraId="575A41C0" w14:textId="77777777" w:rsidR="00D23637" w:rsidRPr="008A6C82" w:rsidRDefault="00D23637" w:rsidP="00571438">
            <w:pPr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50D3973F" w14:textId="75E0511D" w:rsidR="00D23637" w:rsidRPr="008A6C82" w:rsidRDefault="00D23637" w:rsidP="00571438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Active travel to assembly (different activity each day)</w:t>
            </w:r>
            <w:r w:rsidR="00571438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 xml:space="preserve">. </w:t>
            </w: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Active assemblies (</w:t>
            </w:r>
            <w:proofErr w:type="spellStart"/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e.g</w:t>
            </w:r>
            <w:proofErr w:type="spellEnd"/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 xml:space="preserve"> Lets dance Friday)</w:t>
            </w:r>
          </w:p>
          <w:p w14:paraId="65C94FF4" w14:textId="77777777" w:rsidR="00B02559" w:rsidRPr="008A6C82" w:rsidRDefault="00B02559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8A6C82" w:rsidRPr="008A6C82" w14:paraId="52CEA69B" w14:textId="77777777" w:rsidTr="00571438">
        <w:trPr>
          <w:trHeight w:val="2492"/>
        </w:trPr>
        <w:tc>
          <w:tcPr>
            <w:tcW w:w="3156" w:type="dxa"/>
          </w:tcPr>
          <w:p w14:paraId="118148BA" w14:textId="77777777" w:rsidR="00D23637" w:rsidRPr="008A6C82" w:rsidRDefault="00D23637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EE00CF5" w14:textId="3788ADD3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Add being an active school to your improvement plan (behaviour and wellbeing)  </w:t>
            </w:r>
          </w:p>
        </w:tc>
        <w:tc>
          <w:tcPr>
            <w:tcW w:w="3156" w:type="dxa"/>
          </w:tcPr>
          <w:p w14:paraId="6C85195F" w14:textId="77777777" w:rsidR="00D23637" w:rsidRPr="008A6C82" w:rsidRDefault="00D23637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45E056C" w14:textId="492B3A56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Change planning proforma to add opportunities for physical activity during lessons</w:t>
            </w:r>
          </w:p>
        </w:tc>
        <w:tc>
          <w:tcPr>
            <w:tcW w:w="3163" w:type="dxa"/>
          </w:tcPr>
          <w:p w14:paraId="00408E50" w14:textId="77777777" w:rsidR="00D23637" w:rsidRPr="008A6C82" w:rsidRDefault="00D2363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2602C1B9" w14:textId="2F7D9818" w:rsidR="00B02559" w:rsidRPr="008A6C82" w:rsidRDefault="00D2363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Active certificate added into weekly celebration awards</w:t>
            </w:r>
          </w:p>
        </w:tc>
      </w:tr>
      <w:tr w:rsidR="00571438" w:rsidRPr="008A6C82" w14:paraId="61D848CF" w14:textId="77777777" w:rsidTr="00571438">
        <w:trPr>
          <w:trHeight w:val="539"/>
        </w:trPr>
        <w:tc>
          <w:tcPr>
            <w:tcW w:w="3156" w:type="dxa"/>
          </w:tcPr>
          <w:p w14:paraId="1E344272" w14:textId="77777777" w:rsidR="00571438" w:rsidRPr="008A6C82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55E5BF84" w14:textId="77777777" w:rsidR="00571438" w:rsidRPr="008A6C82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69F11C51" w14:textId="77777777" w:rsidR="00571438" w:rsidRPr="008A6C82" w:rsidRDefault="0057143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</w:tr>
    </w:tbl>
    <w:p w14:paraId="025A5289" w14:textId="77777777" w:rsidR="00571438" w:rsidRDefault="00571438">
      <w:r>
        <w:br w:type="page"/>
      </w:r>
    </w:p>
    <w:tbl>
      <w:tblPr>
        <w:tblStyle w:val="TableGrid"/>
        <w:tblpPr w:leftFromText="180" w:rightFromText="180" w:horzAnchor="margin" w:tblpY="480"/>
        <w:tblW w:w="9475" w:type="dxa"/>
        <w:tblLook w:val="04A0" w:firstRow="1" w:lastRow="0" w:firstColumn="1" w:lastColumn="0" w:noHBand="0" w:noVBand="1"/>
      </w:tblPr>
      <w:tblGrid>
        <w:gridCol w:w="3156"/>
        <w:gridCol w:w="3156"/>
        <w:gridCol w:w="3163"/>
      </w:tblGrid>
      <w:tr w:rsidR="008A6C82" w:rsidRPr="008A6C82" w14:paraId="40618413" w14:textId="77777777" w:rsidTr="00571438">
        <w:trPr>
          <w:trHeight w:val="841"/>
        </w:trPr>
        <w:tc>
          <w:tcPr>
            <w:tcW w:w="9475" w:type="dxa"/>
            <w:gridSpan w:val="3"/>
            <w:shd w:val="clear" w:color="auto" w:fill="9CC2E5" w:themeFill="accent5" w:themeFillTint="99"/>
          </w:tcPr>
          <w:p w14:paraId="5CDA5E53" w14:textId="5E1CF9C8" w:rsidR="00B02559" w:rsidRPr="008A6C82" w:rsidRDefault="00B02559" w:rsidP="00571438">
            <w:pPr>
              <w:jc w:val="center"/>
              <w:rPr>
                <w:color w:val="002060"/>
              </w:rPr>
            </w:pPr>
            <w:r w:rsidRPr="008A6C82">
              <w:rPr>
                <w:color w:val="002060"/>
                <w:sz w:val="72"/>
                <w:szCs w:val="72"/>
              </w:rPr>
              <w:lastRenderedPageBreak/>
              <w:t>Before</w:t>
            </w:r>
            <w:r w:rsidR="00571438">
              <w:rPr>
                <w:color w:val="002060"/>
                <w:sz w:val="72"/>
                <w:szCs w:val="72"/>
              </w:rPr>
              <w:t xml:space="preserve"> </w:t>
            </w:r>
            <w:r w:rsidRPr="008A6C82">
              <w:rPr>
                <w:color w:val="002060"/>
                <w:sz w:val="72"/>
                <w:szCs w:val="72"/>
              </w:rPr>
              <w:t>/ After School</w:t>
            </w:r>
          </w:p>
        </w:tc>
      </w:tr>
      <w:tr w:rsidR="008A6C82" w:rsidRPr="008A6C82" w14:paraId="231445D4" w14:textId="77777777" w:rsidTr="00571438">
        <w:trPr>
          <w:trHeight w:val="2200"/>
        </w:trPr>
        <w:tc>
          <w:tcPr>
            <w:tcW w:w="3156" w:type="dxa"/>
          </w:tcPr>
          <w:p w14:paraId="44EAAD4E" w14:textId="77777777" w:rsidR="0093770B" w:rsidRPr="008A6C82" w:rsidRDefault="0093770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8149248" w14:textId="765C104F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Consider introducing a new sports/ activities to your club offer. Targeted sports clubs based on children's interests</w:t>
            </w:r>
          </w:p>
        </w:tc>
        <w:tc>
          <w:tcPr>
            <w:tcW w:w="3156" w:type="dxa"/>
          </w:tcPr>
          <w:p w14:paraId="09B6788A" w14:textId="77777777" w:rsidR="0093770B" w:rsidRPr="008A6C82" w:rsidRDefault="0093770B" w:rsidP="00571438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</w:p>
          <w:p w14:paraId="00FEE1AF" w14:textId="7A076B90" w:rsidR="0093770B" w:rsidRPr="008A6C82" w:rsidRDefault="0093770B" w:rsidP="00571438">
            <w:pPr>
              <w:jc w:val="center"/>
              <w:textAlignment w:val="center"/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  <w:lang w:eastAsia="en-GB"/>
              </w:rPr>
              <w:t>Increase physical activity at breakfast clubs (give children increased space for activities)</w:t>
            </w:r>
          </w:p>
          <w:p w14:paraId="483CDC00" w14:textId="77777777" w:rsidR="00B02559" w:rsidRPr="008A6C82" w:rsidRDefault="00B02559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4BF3B797" w14:textId="77777777" w:rsidR="0093770B" w:rsidRPr="008A6C82" w:rsidRDefault="0093770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61D0D1FA" w14:textId="175B52E4" w:rsidR="00B02559" w:rsidRPr="008A6C82" w:rsidRDefault="00571438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The </w:t>
            </w:r>
            <w:r w:rsidR="0093770B"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Daily </w:t>
            </w:r>
            <w:r>
              <w:rPr>
                <w:rFonts w:eastAsia="Microsoft JhengHei" w:cstheme="minorHAnsi"/>
                <w:color w:val="002060"/>
                <w:sz w:val="28"/>
                <w:szCs w:val="28"/>
              </w:rPr>
              <w:t>M</w:t>
            </w:r>
            <w:r w:rsidR="0093770B"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ile</w:t>
            </w:r>
          </w:p>
        </w:tc>
      </w:tr>
      <w:tr w:rsidR="008A6C82" w:rsidRPr="008A6C82" w14:paraId="1CC557E5" w14:textId="77777777" w:rsidTr="00571438">
        <w:trPr>
          <w:trHeight w:val="1833"/>
        </w:trPr>
        <w:tc>
          <w:tcPr>
            <w:tcW w:w="3156" w:type="dxa"/>
          </w:tcPr>
          <w:p w14:paraId="4616608D" w14:textId="77777777" w:rsidR="0093770B" w:rsidRPr="008A6C82" w:rsidRDefault="0093770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BC79FF8" w14:textId="105FCBB4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Morning yoga sessions</w:t>
            </w:r>
          </w:p>
        </w:tc>
        <w:tc>
          <w:tcPr>
            <w:tcW w:w="3156" w:type="dxa"/>
          </w:tcPr>
          <w:p w14:paraId="169448BE" w14:textId="77777777" w:rsidR="0093770B" w:rsidRPr="008A6C82" w:rsidRDefault="0093770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450D1A7" w14:textId="74D12563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Conduct a review of the effectiveness of extra-curricular clubs</w:t>
            </w:r>
          </w:p>
        </w:tc>
        <w:tc>
          <w:tcPr>
            <w:tcW w:w="3163" w:type="dxa"/>
          </w:tcPr>
          <w:p w14:paraId="574E604C" w14:textId="77777777" w:rsidR="0093770B" w:rsidRPr="008A6C82" w:rsidRDefault="0093770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B879E00" w14:textId="5FD707AD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Consider a student survey to see what activities the least active want to engage in</w:t>
            </w:r>
          </w:p>
        </w:tc>
      </w:tr>
      <w:tr w:rsidR="008A6C82" w:rsidRPr="008A6C82" w14:paraId="581AFBAC" w14:textId="77777777" w:rsidTr="00571438">
        <w:trPr>
          <w:trHeight w:val="1548"/>
        </w:trPr>
        <w:tc>
          <w:tcPr>
            <w:tcW w:w="3156" w:type="dxa"/>
          </w:tcPr>
          <w:p w14:paraId="2FE9A839" w14:textId="77777777" w:rsidR="0093770B" w:rsidRPr="008A6C82" w:rsidRDefault="0093770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9C9A343" w14:textId="16D97852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Orienteering event for pupils and families</w:t>
            </w:r>
          </w:p>
        </w:tc>
        <w:tc>
          <w:tcPr>
            <w:tcW w:w="3156" w:type="dxa"/>
          </w:tcPr>
          <w:p w14:paraId="708A5F91" w14:textId="77777777" w:rsidR="0093770B" w:rsidRPr="008A6C82" w:rsidRDefault="0093770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27892E96" w14:textId="3BD1893B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Open up clubs to more year groups</w:t>
            </w:r>
          </w:p>
        </w:tc>
        <w:tc>
          <w:tcPr>
            <w:tcW w:w="3163" w:type="dxa"/>
          </w:tcPr>
          <w:p w14:paraId="489C88EF" w14:textId="77777777" w:rsidR="0093770B" w:rsidRPr="008A6C82" w:rsidRDefault="0093770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4CD03E3" w14:textId="11AA2D67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Have older pupils help with the delivery of clubs to the younger years</w:t>
            </w:r>
          </w:p>
        </w:tc>
      </w:tr>
      <w:tr w:rsidR="008A6C82" w:rsidRPr="008A6C82" w14:paraId="3B3077BE" w14:textId="77777777" w:rsidTr="00571438">
        <w:trPr>
          <w:trHeight w:val="1981"/>
        </w:trPr>
        <w:tc>
          <w:tcPr>
            <w:tcW w:w="3156" w:type="dxa"/>
          </w:tcPr>
          <w:p w14:paraId="00B10198" w14:textId="77777777" w:rsidR="0093770B" w:rsidRPr="008A6C82" w:rsidRDefault="0093770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E35D804" w14:textId="24D7AA67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Forest school club afterschool</w:t>
            </w:r>
          </w:p>
        </w:tc>
        <w:tc>
          <w:tcPr>
            <w:tcW w:w="3156" w:type="dxa"/>
          </w:tcPr>
          <w:p w14:paraId="3C7B08C3" w14:textId="77777777" w:rsidR="0093770B" w:rsidRPr="008A6C82" w:rsidRDefault="0093770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2ACE5D3" w14:textId="5BCF7AEC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‘Healthy Holidays’ (additional activity clubs during the holiday)</w:t>
            </w:r>
          </w:p>
        </w:tc>
        <w:tc>
          <w:tcPr>
            <w:tcW w:w="3163" w:type="dxa"/>
          </w:tcPr>
          <w:p w14:paraId="405355F2" w14:textId="77777777" w:rsidR="0093770B" w:rsidRPr="008A6C82" w:rsidRDefault="0093770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DF9975D" w14:textId="58150EC9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Community club (children walk around the community and think of actions for improvement)</w:t>
            </w:r>
          </w:p>
        </w:tc>
      </w:tr>
      <w:tr w:rsidR="008A6C82" w:rsidRPr="008A6C82" w14:paraId="66EF274B" w14:textId="77777777" w:rsidTr="00571438">
        <w:trPr>
          <w:trHeight w:val="2492"/>
        </w:trPr>
        <w:tc>
          <w:tcPr>
            <w:tcW w:w="3156" w:type="dxa"/>
          </w:tcPr>
          <w:p w14:paraId="3C5894F5" w14:textId="77777777" w:rsidR="0093770B" w:rsidRPr="008A6C82" w:rsidRDefault="0093770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D6E8D43" w14:textId="2D5742F0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Club aimed at least active/ SEN (e.g. sensory circuits)</w:t>
            </w:r>
          </w:p>
        </w:tc>
        <w:tc>
          <w:tcPr>
            <w:tcW w:w="3156" w:type="dxa"/>
          </w:tcPr>
          <w:p w14:paraId="34E8C1CD" w14:textId="77777777" w:rsidR="0093770B" w:rsidRPr="008A6C82" w:rsidRDefault="0093770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252E29FE" w14:textId="605FA53B" w:rsidR="00B02559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Offer PE facilities/equipment in the morning</w:t>
            </w:r>
          </w:p>
        </w:tc>
        <w:tc>
          <w:tcPr>
            <w:tcW w:w="3163" w:type="dxa"/>
          </w:tcPr>
          <w:p w14:paraId="6CF3C35B" w14:textId="77777777" w:rsidR="00B02559" w:rsidRPr="008A6C82" w:rsidRDefault="00B02559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  <w:p w14:paraId="770DC944" w14:textId="25EC1B99" w:rsidR="0093770B" w:rsidRPr="008A6C82" w:rsidRDefault="0093770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cstheme="minorHAnsi"/>
                <w:color w:val="002060"/>
                <w:sz w:val="28"/>
                <w:szCs w:val="28"/>
              </w:rPr>
              <w:t xml:space="preserve">Ask the parents if they have any experience in delivering physical activity. ‘Try it’ club with a new activity each week </w:t>
            </w:r>
          </w:p>
        </w:tc>
      </w:tr>
      <w:tr w:rsidR="00571438" w:rsidRPr="008A6C82" w14:paraId="717BE5C3" w14:textId="77777777" w:rsidTr="00571438">
        <w:trPr>
          <w:trHeight w:val="1025"/>
        </w:trPr>
        <w:tc>
          <w:tcPr>
            <w:tcW w:w="3156" w:type="dxa"/>
          </w:tcPr>
          <w:p w14:paraId="6E24415B" w14:textId="77777777" w:rsidR="00571438" w:rsidRPr="008A6C82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7FEC2535" w14:textId="77777777" w:rsidR="00571438" w:rsidRPr="008A6C82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215C6ADA" w14:textId="77777777" w:rsidR="00571438" w:rsidRPr="008A6C82" w:rsidRDefault="00571438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</w:tbl>
    <w:p w14:paraId="16C3C889" w14:textId="77777777" w:rsidR="00571438" w:rsidRDefault="00571438">
      <w:r>
        <w:br w:type="page"/>
      </w:r>
    </w:p>
    <w:tbl>
      <w:tblPr>
        <w:tblStyle w:val="TableGrid"/>
        <w:tblpPr w:leftFromText="180" w:rightFromText="180" w:horzAnchor="margin" w:tblpY="480"/>
        <w:tblW w:w="9475" w:type="dxa"/>
        <w:tblLook w:val="04A0" w:firstRow="1" w:lastRow="0" w:firstColumn="1" w:lastColumn="0" w:noHBand="0" w:noVBand="1"/>
      </w:tblPr>
      <w:tblGrid>
        <w:gridCol w:w="3156"/>
        <w:gridCol w:w="3156"/>
        <w:gridCol w:w="3163"/>
      </w:tblGrid>
      <w:tr w:rsidR="008A6C82" w:rsidRPr="008A6C82" w14:paraId="02E77F5B" w14:textId="77777777" w:rsidTr="00571438">
        <w:trPr>
          <w:trHeight w:val="841"/>
        </w:trPr>
        <w:tc>
          <w:tcPr>
            <w:tcW w:w="9475" w:type="dxa"/>
            <w:gridSpan w:val="3"/>
            <w:shd w:val="clear" w:color="auto" w:fill="9CC2E5" w:themeFill="accent5" w:themeFillTint="99"/>
          </w:tcPr>
          <w:p w14:paraId="7FC3502B" w14:textId="515075CB" w:rsidR="00B02559" w:rsidRPr="008A6C82" w:rsidRDefault="00B02559" w:rsidP="00571438">
            <w:pPr>
              <w:jc w:val="center"/>
              <w:rPr>
                <w:color w:val="002060"/>
              </w:rPr>
            </w:pPr>
            <w:r w:rsidRPr="008A6C82">
              <w:rPr>
                <w:color w:val="002060"/>
                <w:sz w:val="72"/>
                <w:szCs w:val="72"/>
              </w:rPr>
              <w:lastRenderedPageBreak/>
              <w:t xml:space="preserve">Active Travel </w:t>
            </w:r>
          </w:p>
        </w:tc>
      </w:tr>
      <w:tr w:rsidR="008A6C82" w:rsidRPr="008A6C82" w14:paraId="3FC02A79" w14:textId="77777777" w:rsidTr="00571438">
        <w:trPr>
          <w:trHeight w:val="1774"/>
        </w:trPr>
        <w:tc>
          <w:tcPr>
            <w:tcW w:w="3156" w:type="dxa"/>
          </w:tcPr>
          <w:p w14:paraId="45290014" w14:textId="77777777" w:rsidR="003F77C7" w:rsidRPr="008A6C82" w:rsidRDefault="003F77C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60D71BF" w14:textId="50CF8B8A" w:rsidR="00237121" w:rsidRPr="008A6C82" w:rsidRDefault="00237121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Sign up to the Living Streets travel tracker</w:t>
            </w:r>
          </w:p>
        </w:tc>
        <w:tc>
          <w:tcPr>
            <w:tcW w:w="3156" w:type="dxa"/>
          </w:tcPr>
          <w:p w14:paraId="6A73C908" w14:textId="77777777" w:rsidR="003F77C7" w:rsidRPr="008A6C82" w:rsidRDefault="003F77C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CD15BE5" w14:textId="793B13CE" w:rsidR="00237121" w:rsidRPr="008A6C82" w:rsidRDefault="00237121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Create your own school system for tracking active travel to school</w:t>
            </w:r>
          </w:p>
        </w:tc>
        <w:tc>
          <w:tcPr>
            <w:tcW w:w="3163" w:type="dxa"/>
          </w:tcPr>
          <w:p w14:paraId="1269D83A" w14:textId="77777777" w:rsidR="003F77C7" w:rsidRPr="008A6C82" w:rsidRDefault="003F77C7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6BF30CF" w14:textId="0198DBF3" w:rsidR="00237121" w:rsidRPr="008A6C82" w:rsidRDefault="00237121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Scooter to school timetable (each class can have a turn using the scooter racks)</w:t>
            </w:r>
          </w:p>
        </w:tc>
      </w:tr>
      <w:tr w:rsidR="008A6C82" w:rsidRPr="008A6C82" w14:paraId="3FC74FCB" w14:textId="77777777" w:rsidTr="00571438">
        <w:trPr>
          <w:trHeight w:val="1543"/>
        </w:trPr>
        <w:tc>
          <w:tcPr>
            <w:tcW w:w="3156" w:type="dxa"/>
          </w:tcPr>
          <w:p w14:paraId="31E224A3" w14:textId="77777777" w:rsidR="003F77C7" w:rsidRPr="008A6C82" w:rsidRDefault="003F77C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A2A436A" w14:textId="330DC242" w:rsidR="00B02559" w:rsidRPr="008A6C82" w:rsidRDefault="00237121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Sign up to </w:t>
            </w:r>
            <w:proofErr w:type="spellStart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Sustrans</w:t>
            </w:r>
            <w:proofErr w:type="spellEnd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Big Walk and Wheel</w:t>
            </w:r>
          </w:p>
        </w:tc>
        <w:tc>
          <w:tcPr>
            <w:tcW w:w="3156" w:type="dxa"/>
          </w:tcPr>
          <w:p w14:paraId="384198DD" w14:textId="77777777" w:rsidR="003F77C7" w:rsidRPr="008A6C82" w:rsidRDefault="003F77C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2692315" w14:textId="0C2666C7" w:rsidR="00B02559" w:rsidRPr="008A6C82" w:rsidRDefault="00890FBC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Promote bike/ scooter racks</w:t>
            </w:r>
          </w:p>
        </w:tc>
        <w:tc>
          <w:tcPr>
            <w:tcW w:w="3163" w:type="dxa"/>
          </w:tcPr>
          <w:p w14:paraId="062B6AA0" w14:textId="77777777" w:rsidR="003F77C7" w:rsidRPr="008A6C82" w:rsidRDefault="003F77C7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2673B3D9" w14:textId="128B543D" w:rsidR="00B02559" w:rsidRPr="008A6C82" w:rsidRDefault="00890FBC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Walk to school assembly (promote benefits of active travel)</w:t>
            </w:r>
          </w:p>
        </w:tc>
      </w:tr>
      <w:tr w:rsidR="008A6C82" w:rsidRPr="008A6C82" w14:paraId="0810DC60" w14:textId="77777777" w:rsidTr="00571438">
        <w:trPr>
          <w:trHeight w:val="1835"/>
        </w:trPr>
        <w:tc>
          <w:tcPr>
            <w:tcW w:w="3156" w:type="dxa"/>
          </w:tcPr>
          <w:p w14:paraId="5720F592" w14:textId="77777777" w:rsidR="003F77C7" w:rsidRPr="008A6C82" w:rsidRDefault="003F77C7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C4CEEEB" w14:textId="13950657" w:rsidR="00B02559" w:rsidRPr="008A6C82" w:rsidRDefault="00890FBC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Give badges to those children actively travelling at least once a week</w:t>
            </w:r>
          </w:p>
        </w:tc>
        <w:tc>
          <w:tcPr>
            <w:tcW w:w="3156" w:type="dxa"/>
          </w:tcPr>
          <w:p w14:paraId="39D35D8D" w14:textId="77777777" w:rsidR="007C0A28" w:rsidRPr="008A6C82" w:rsidRDefault="007C0A2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E7694DA" w14:textId="5C1557BA" w:rsidR="00B02559" w:rsidRPr="008A6C82" w:rsidRDefault="00890FBC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Encourage parents to park further away from the school and walk in</w:t>
            </w:r>
          </w:p>
        </w:tc>
        <w:tc>
          <w:tcPr>
            <w:tcW w:w="3163" w:type="dxa"/>
          </w:tcPr>
          <w:p w14:paraId="1F1BFA50" w14:textId="77777777" w:rsidR="007C0A28" w:rsidRPr="008A6C82" w:rsidRDefault="007C0A2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6391CC0" w14:textId="22292277" w:rsidR="00B02559" w:rsidRPr="008A6C82" w:rsidRDefault="00890FBC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Whole school challenge to travel round the world</w:t>
            </w:r>
          </w:p>
        </w:tc>
      </w:tr>
      <w:tr w:rsidR="008A6C82" w:rsidRPr="008A6C82" w14:paraId="2E5D08D6" w14:textId="77777777" w:rsidTr="00571438">
        <w:trPr>
          <w:trHeight w:val="1550"/>
        </w:trPr>
        <w:tc>
          <w:tcPr>
            <w:tcW w:w="3156" w:type="dxa"/>
          </w:tcPr>
          <w:p w14:paraId="0F5838B4" w14:textId="77777777" w:rsidR="007C0A28" w:rsidRPr="008A6C82" w:rsidRDefault="007C0A2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9E314A3" w14:textId="20EBC102" w:rsidR="00B02559" w:rsidRPr="008A6C82" w:rsidRDefault="00890FBC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'Walking Wednesdays'</w:t>
            </w:r>
          </w:p>
        </w:tc>
        <w:tc>
          <w:tcPr>
            <w:tcW w:w="3156" w:type="dxa"/>
          </w:tcPr>
          <w:p w14:paraId="3C18D293" w14:textId="77777777" w:rsidR="007C0A28" w:rsidRPr="008A6C82" w:rsidRDefault="007C0A2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679B68CF" w14:textId="35F96808" w:rsidR="00B02559" w:rsidRPr="008A6C82" w:rsidRDefault="003F77C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'Scoot into Friday'</w:t>
            </w:r>
          </w:p>
        </w:tc>
        <w:tc>
          <w:tcPr>
            <w:tcW w:w="3163" w:type="dxa"/>
          </w:tcPr>
          <w:p w14:paraId="4D5A71EE" w14:textId="77777777" w:rsidR="007C0A28" w:rsidRPr="008A6C82" w:rsidRDefault="007C0A28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010C4DC" w14:textId="56A68573" w:rsidR="00B02559" w:rsidRPr="008A6C82" w:rsidRDefault="003F77C7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Have a class monitor to record and keep track of active travel</w:t>
            </w:r>
          </w:p>
        </w:tc>
      </w:tr>
      <w:tr w:rsidR="008A6C82" w:rsidRPr="008A6C82" w14:paraId="5939F606" w14:textId="77777777" w:rsidTr="00571438">
        <w:trPr>
          <w:trHeight w:val="1274"/>
        </w:trPr>
        <w:tc>
          <w:tcPr>
            <w:tcW w:w="3156" w:type="dxa"/>
          </w:tcPr>
          <w:p w14:paraId="4228B636" w14:textId="77777777" w:rsidR="00B02559" w:rsidRPr="008A6C82" w:rsidRDefault="00B02559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EE2FF7F" w14:textId="77777777" w:rsidR="00B02559" w:rsidRPr="008A6C82" w:rsidRDefault="00B02559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557088B9" w14:textId="77777777" w:rsidR="00B02559" w:rsidRPr="008A6C82" w:rsidRDefault="00B02559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</w:tbl>
    <w:p w14:paraId="5DBD2390" w14:textId="77777777" w:rsidR="00571438" w:rsidRDefault="00571438">
      <w:r>
        <w:br w:type="page"/>
      </w:r>
    </w:p>
    <w:tbl>
      <w:tblPr>
        <w:tblStyle w:val="TableGrid"/>
        <w:tblpPr w:leftFromText="180" w:rightFromText="180" w:horzAnchor="margin" w:tblpY="480"/>
        <w:tblW w:w="9475" w:type="dxa"/>
        <w:tblLook w:val="04A0" w:firstRow="1" w:lastRow="0" w:firstColumn="1" w:lastColumn="0" w:noHBand="0" w:noVBand="1"/>
      </w:tblPr>
      <w:tblGrid>
        <w:gridCol w:w="3156"/>
        <w:gridCol w:w="3156"/>
        <w:gridCol w:w="3163"/>
      </w:tblGrid>
      <w:tr w:rsidR="008A6C82" w:rsidRPr="008A6C82" w14:paraId="6038CE9F" w14:textId="77777777" w:rsidTr="00571438">
        <w:trPr>
          <w:trHeight w:val="841"/>
        </w:trPr>
        <w:tc>
          <w:tcPr>
            <w:tcW w:w="9475" w:type="dxa"/>
            <w:gridSpan w:val="3"/>
            <w:shd w:val="clear" w:color="auto" w:fill="9CC2E5" w:themeFill="accent5" w:themeFillTint="99"/>
          </w:tcPr>
          <w:p w14:paraId="1FA035B3" w14:textId="2639A608" w:rsidR="00B02559" w:rsidRPr="008A6C82" w:rsidRDefault="00B02559" w:rsidP="00571438">
            <w:pPr>
              <w:jc w:val="center"/>
              <w:rPr>
                <w:color w:val="002060"/>
              </w:rPr>
            </w:pPr>
            <w:r w:rsidRPr="008A6C82">
              <w:rPr>
                <w:color w:val="002060"/>
                <w:sz w:val="72"/>
                <w:szCs w:val="72"/>
              </w:rPr>
              <w:lastRenderedPageBreak/>
              <w:t>Family</w:t>
            </w:r>
            <w:r w:rsidR="00571438">
              <w:rPr>
                <w:color w:val="002060"/>
                <w:sz w:val="72"/>
                <w:szCs w:val="72"/>
              </w:rPr>
              <w:t xml:space="preserve"> </w:t>
            </w:r>
            <w:r w:rsidRPr="008A6C82">
              <w:rPr>
                <w:color w:val="002060"/>
                <w:sz w:val="72"/>
                <w:szCs w:val="72"/>
              </w:rPr>
              <w:t>/ Community</w:t>
            </w:r>
          </w:p>
        </w:tc>
      </w:tr>
      <w:tr w:rsidR="008A6C82" w:rsidRPr="008A6C82" w14:paraId="45440212" w14:textId="77777777" w:rsidTr="00571438">
        <w:trPr>
          <w:trHeight w:val="1633"/>
        </w:trPr>
        <w:tc>
          <w:tcPr>
            <w:tcW w:w="3156" w:type="dxa"/>
          </w:tcPr>
          <w:p w14:paraId="0BDBDFD6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E5B853F" w14:textId="12B02DDB" w:rsidR="00B02559" w:rsidRPr="008A6C82" w:rsidRDefault="0059020A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Set more active homework</w:t>
            </w:r>
          </w:p>
        </w:tc>
        <w:tc>
          <w:tcPr>
            <w:tcW w:w="3156" w:type="dxa"/>
          </w:tcPr>
          <w:p w14:paraId="01DE63E8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813B9C6" w14:textId="13821EA5" w:rsidR="00B02559" w:rsidRPr="008A6C82" w:rsidRDefault="0059020A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Purchase </w:t>
            </w:r>
            <w:proofErr w:type="spellStart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Moki</w:t>
            </w:r>
            <w:proofErr w:type="spellEnd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bands and have whole school competitions</w:t>
            </w:r>
          </w:p>
        </w:tc>
        <w:tc>
          <w:tcPr>
            <w:tcW w:w="3163" w:type="dxa"/>
          </w:tcPr>
          <w:p w14:paraId="7AF20387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7CAAC62" w14:textId="70CC0F58" w:rsidR="00B02559" w:rsidRPr="008A6C82" w:rsidRDefault="0059020A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Healthy s</w:t>
            </w:r>
            <w:r w:rsidR="00571438">
              <w:rPr>
                <w:rFonts w:eastAsia="Microsoft JhengHei" w:cstheme="minorHAnsi"/>
                <w:color w:val="002060"/>
                <w:sz w:val="28"/>
                <w:szCs w:val="28"/>
              </w:rPr>
              <w:t>e</w:t>
            </w: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lfie homework (pictures shared and celebrated)</w:t>
            </w:r>
          </w:p>
        </w:tc>
      </w:tr>
      <w:tr w:rsidR="008A6C82" w:rsidRPr="008A6C82" w14:paraId="5F675B58" w14:textId="77777777" w:rsidTr="00571438">
        <w:trPr>
          <w:trHeight w:val="1556"/>
        </w:trPr>
        <w:tc>
          <w:tcPr>
            <w:tcW w:w="3156" w:type="dxa"/>
          </w:tcPr>
          <w:p w14:paraId="5096B33C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D10378A" w14:textId="0B4AD33E" w:rsidR="00B02559" w:rsidRPr="008A6C82" w:rsidRDefault="008B665E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Put on a parent/child fitness class on</w:t>
            </w:r>
          </w:p>
        </w:tc>
        <w:tc>
          <w:tcPr>
            <w:tcW w:w="3156" w:type="dxa"/>
          </w:tcPr>
          <w:p w14:paraId="7076E5F4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522FA284" w14:textId="5033DB75" w:rsidR="00B02559" w:rsidRPr="008A6C82" w:rsidRDefault="008B665E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Active monitors in each class to track activity/ implementation</w:t>
            </w:r>
          </w:p>
        </w:tc>
        <w:tc>
          <w:tcPr>
            <w:tcW w:w="3163" w:type="dxa"/>
          </w:tcPr>
          <w:p w14:paraId="5730A468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87A85B0" w14:textId="69C8CB6B" w:rsidR="00B02559" w:rsidRPr="008A6C82" w:rsidRDefault="008B665E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Whole school achievement board for students and staff</w:t>
            </w:r>
          </w:p>
        </w:tc>
      </w:tr>
      <w:tr w:rsidR="008A6C82" w:rsidRPr="008A6C82" w14:paraId="2D5E23AA" w14:textId="77777777" w:rsidTr="00571438">
        <w:trPr>
          <w:trHeight w:val="2245"/>
        </w:trPr>
        <w:tc>
          <w:tcPr>
            <w:tcW w:w="3156" w:type="dxa"/>
          </w:tcPr>
          <w:p w14:paraId="472FB11A" w14:textId="77777777" w:rsidR="00D14F3B" w:rsidRPr="008A6C82" w:rsidRDefault="00D14F3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1B2837D5" w14:textId="4066EA1A" w:rsidR="00B02559" w:rsidRPr="008A6C82" w:rsidRDefault="008B665E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Encourage sharing of pictures of being active on school social media pages</w:t>
            </w:r>
          </w:p>
        </w:tc>
        <w:tc>
          <w:tcPr>
            <w:tcW w:w="3156" w:type="dxa"/>
          </w:tcPr>
          <w:p w14:paraId="1313DBCF" w14:textId="77777777" w:rsidR="00D14F3B" w:rsidRPr="008A6C82" w:rsidRDefault="00D14F3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70F29954" w14:textId="0BA9FB21" w:rsidR="00B02559" w:rsidRPr="008A6C82" w:rsidRDefault="008B665E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No phone/email Friday (staff have to walk around the school physically delivering messages)</w:t>
            </w:r>
          </w:p>
        </w:tc>
        <w:tc>
          <w:tcPr>
            <w:tcW w:w="3163" w:type="dxa"/>
          </w:tcPr>
          <w:p w14:paraId="29F5F6E3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25F11923" w14:textId="28D90DDF" w:rsidR="00B02559" w:rsidRPr="008A6C82" w:rsidRDefault="008B665E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Take part in an active fundraiser</w:t>
            </w:r>
          </w:p>
        </w:tc>
      </w:tr>
      <w:tr w:rsidR="008A6C82" w:rsidRPr="008A6C82" w14:paraId="6C5C94EB" w14:textId="77777777" w:rsidTr="00571438">
        <w:trPr>
          <w:trHeight w:val="2492"/>
        </w:trPr>
        <w:tc>
          <w:tcPr>
            <w:tcW w:w="3156" w:type="dxa"/>
          </w:tcPr>
          <w:p w14:paraId="5172557F" w14:textId="77777777" w:rsidR="00571438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F8B0355" w14:textId="77213EC7" w:rsidR="00B02559" w:rsidRPr="008A6C82" w:rsidRDefault="00D14F3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Set physical activity challenges to do at home with families (</w:t>
            </w:r>
            <w:proofErr w:type="spellStart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e.g</w:t>
            </w:r>
            <w:proofErr w:type="spellEnd"/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 xml:space="preserve"> how many street signs can you count on a five minute walk)</w:t>
            </w:r>
          </w:p>
        </w:tc>
        <w:tc>
          <w:tcPr>
            <w:tcW w:w="3156" w:type="dxa"/>
          </w:tcPr>
          <w:p w14:paraId="1A94C13E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630B8DCC" w14:textId="67434401" w:rsidR="00B02559" w:rsidRPr="008A6C82" w:rsidRDefault="00D14F3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Walking parents group</w:t>
            </w:r>
          </w:p>
        </w:tc>
        <w:tc>
          <w:tcPr>
            <w:tcW w:w="3163" w:type="dxa"/>
          </w:tcPr>
          <w:p w14:paraId="2A0EBB5C" w14:textId="77777777" w:rsidR="00D14F3B" w:rsidRPr="008A6C82" w:rsidRDefault="00D14F3B" w:rsidP="00571438">
            <w:pPr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4D4BB49C" w14:textId="3C97E3E6" w:rsidR="00B02559" w:rsidRPr="008A6C82" w:rsidRDefault="00D14F3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Forest school day (families invited to help)</w:t>
            </w:r>
          </w:p>
        </w:tc>
      </w:tr>
      <w:tr w:rsidR="008A6C82" w:rsidRPr="008A6C82" w14:paraId="38C3BAA3" w14:textId="77777777" w:rsidTr="00571438">
        <w:trPr>
          <w:trHeight w:val="1887"/>
        </w:trPr>
        <w:tc>
          <w:tcPr>
            <w:tcW w:w="3156" w:type="dxa"/>
          </w:tcPr>
          <w:p w14:paraId="4DE17C33" w14:textId="77777777" w:rsidR="00D14F3B" w:rsidRPr="008A6C82" w:rsidRDefault="00D14F3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0FE51FA7" w14:textId="123672DE" w:rsidR="00A24DCB" w:rsidRPr="008A6C82" w:rsidRDefault="00D14F3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Staff regularly share updates about activities in their lives to encourage children</w:t>
            </w:r>
          </w:p>
        </w:tc>
        <w:tc>
          <w:tcPr>
            <w:tcW w:w="3156" w:type="dxa"/>
          </w:tcPr>
          <w:p w14:paraId="1ED429F4" w14:textId="77777777" w:rsidR="00D14F3B" w:rsidRPr="008A6C82" w:rsidRDefault="00D14F3B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  <w:p w14:paraId="63FC0D1A" w14:textId="4C5A2CCA" w:rsidR="00A24DCB" w:rsidRPr="008A6C82" w:rsidRDefault="00D14F3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8A6C82">
              <w:rPr>
                <w:rFonts w:eastAsia="Microsoft JhengHei" w:cstheme="minorHAnsi"/>
                <w:color w:val="002060"/>
                <w:sz w:val="28"/>
                <w:szCs w:val="28"/>
              </w:rPr>
              <w:t>Active shoutout on the weekly newsletter</w:t>
            </w:r>
          </w:p>
        </w:tc>
        <w:tc>
          <w:tcPr>
            <w:tcW w:w="3163" w:type="dxa"/>
          </w:tcPr>
          <w:p w14:paraId="578F8A91" w14:textId="77777777" w:rsidR="00A24DCB" w:rsidRPr="008A6C82" w:rsidRDefault="00A24DCB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571438" w:rsidRPr="008A6C82" w14:paraId="637DAD91" w14:textId="77777777" w:rsidTr="00571438">
        <w:trPr>
          <w:trHeight w:val="1887"/>
        </w:trPr>
        <w:tc>
          <w:tcPr>
            <w:tcW w:w="3156" w:type="dxa"/>
          </w:tcPr>
          <w:p w14:paraId="123E2B9D" w14:textId="77777777" w:rsidR="00571438" w:rsidRPr="008A6C82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56" w:type="dxa"/>
          </w:tcPr>
          <w:p w14:paraId="761BD430" w14:textId="77777777" w:rsidR="00571438" w:rsidRPr="008A6C82" w:rsidRDefault="00571438" w:rsidP="00571438">
            <w:pPr>
              <w:jc w:val="center"/>
              <w:rPr>
                <w:rFonts w:eastAsia="Microsoft JhengHei" w:cstheme="minorHAnsi"/>
                <w:color w:val="002060"/>
                <w:sz w:val="28"/>
                <w:szCs w:val="28"/>
              </w:rPr>
            </w:pPr>
          </w:p>
        </w:tc>
        <w:tc>
          <w:tcPr>
            <w:tcW w:w="3163" w:type="dxa"/>
          </w:tcPr>
          <w:p w14:paraId="24A83172" w14:textId="77777777" w:rsidR="00571438" w:rsidRPr="008A6C82" w:rsidRDefault="00571438" w:rsidP="0057143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</w:tbl>
    <w:p w14:paraId="4B7C1E0E" w14:textId="041625D2" w:rsidR="004E4171" w:rsidRDefault="004E4171" w:rsidP="00B02559"/>
    <w:sectPr w:rsidR="004E417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549D8" w14:textId="77777777" w:rsidR="009456F8" w:rsidRDefault="009456F8" w:rsidP="00B02559">
      <w:pPr>
        <w:spacing w:after="0" w:line="240" w:lineRule="auto"/>
      </w:pPr>
      <w:r>
        <w:separator/>
      </w:r>
    </w:p>
  </w:endnote>
  <w:endnote w:type="continuationSeparator" w:id="0">
    <w:p w14:paraId="504127C3" w14:textId="77777777" w:rsidR="009456F8" w:rsidRDefault="009456F8" w:rsidP="00B0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125FD" w14:textId="77777777" w:rsidR="009456F8" w:rsidRDefault="009456F8" w:rsidP="00B02559">
      <w:pPr>
        <w:spacing w:after="0" w:line="240" w:lineRule="auto"/>
      </w:pPr>
      <w:r>
        <w:separator/>
      </w:r>
    </w:p>
  </w:footnote>
  <w:footnote w:type="continuationSeparator" w:id="0">
    <w:p w14:paraId="07CF774A" w14:textId="77777777" w:rsidR="009456F8" w:rsidRDefault="009456F8" w:rsidP="00B0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B7777" w14:textId="0266FA21" w:rsidR="00D23637" w:rsidRPr="008A6C82" w:rsidRDefault="008A6C82">
    <w:pPr>
      <w:pStyle w:val="Header"/>
      <w:rPr>
        <w:b/>
        <w:bCs/>
        <w:sz w:val="44"/>
        <w:szCs w:val="44"/>
      </w:rPr>
    </w:pPr>
    <w:r w:rsidRPr="008A6C82">
      <w:rPr>
        <w:b/>
        <w:bCs/>
        <w:noProof/>
        <w:color w:val="002060"/>
        <w:sz w:val="44"/>
        <w:szCs w:val="44"/>
      </w:rPr>
      <w:drawing>
        <wp:anchor distT="0" distB="0" distL="114300" distR="114300" simplePos="0" relativeHeight="251659776" behindDoc="1" locked="0" layoutInCell="1" allowOverlap="1" wp14:anchorId="321D7D66" wp14:editId="35C4406E">
          <wp:simplePos x="0" y="0"/>
          <wp:positionH relativeFrom="column">
            <wp:posOffset>4389120</wp:posOffset>
          </wp:positionH>
          <wp:positionV relativeFrom="paragraph">
            <wp:posOffset>-68580</wp:posOffset>
          </wp:positionV>
          <wp:extent cx="1013460" cy="529590"/>
          <wp:effectExtent l="0" t="0" r="0" b="3810"/>
          <wp:wrapTight wrapText="bothSides">
            <wp:wrapPolygon edited="0">
              <wp:start x="0" y="0"/>
              <wp:lineTo x="0" y="20978"/>
              <wp:lineTo x="21113" y="20978"/>
              <wp:lineTo x="21113" y="0"/>
              <wp:lineTo x="0" y="0"/>
            </wp:wrapPolygon>
          </wp:wrapTight>
          <wp:docPr id="14951099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10994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06" b="23293"/>
                  <a:stretch/>
                </pic:blipFill>
                <pic:spPr bwMode="auto">
                  <a:xfrm>
                    <a:off x="0" y="0"/>
                    <a:ext cx="1013460" cy="52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C82">
      <w:rPr>
        <w:b/>
        <w:bCs/>
        <w:noProof/>
        <w:color w:val="002060"/>
        <w:sz w:val="44"/>
        <w:szCs w:val="44"/>
      </w:rPr>
      <w:drawing>
        <wp:anchor distT="0" distB="0" distL="114300" distR="114300" simplePos="0" relativeHeight="251674112" behindDoc="1" locked="0" layoutInCell="1" allowOverlap="1" wp14:anchorId="5FB5D183" wp14:editId="44E885FE">
          <wp:simplePos x="0" y="0"/>
          <wp:positionH relativeFrom="column">
            <wp:posOffset>5364480</wp:posOffset>
          </wp:positionH>
          <wp:positionV relativeFrom="paragraph">
            <wp:posOffset>-208280</wp:posOffset>
          </wp:positionV>
          <wp:extent cx="1036320" cy="659130"/>
          <wp:effectExtent l="0" t="0" r="0" b="7620"/>
          <wp:wrapTight wrapText="bothSides">
            <wp:wrapPolygon edited="0">
              <wp:start x="17074" y="0"/>
              <wp:lineTo x="794" y="9988"/>
              <wp:lineTo x="397" y="18728"/>
              <wp:lineTo x="2382" y="19977"/>
              <wp:lineTo x="12706" y="21225"/>
              <wp:lineTo x="14691" y="21225"/>
              <wp:lineTo x="16279" y="11237"/>
              <wp:lineTo x="19456" y="9364"/>
              <wp:lineTo x="20250" y="4994"/>
              <wp:lineTo x="19059" y="0"/>
              <wp:lineTo x="17074" y="0"/>
            </wp:wrapPolygon>
          </wp:wrapTight>
          <wp:docPr id="143698496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98496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C82">
      <w:rPr>
        <w:b/>
        <w:bCs/>
        <w:color w:val="002060"/>
        <w:sz w:val="44"/>
        <w:szCs w:val="44"/>
      </w:rPr>
      <w:t>7 Key Areas of Opportunity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1E90"/>
    <w:multiLevelType w:val="multilevel"/>
    <w:tmpl w:val="665C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96B1B"/>
    <w:multiLevelType w:val="multilevel"/>
    <w:tmpl w:val="89CA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C53BB"/>
    <w:multiLevelType w:val="multilevel"/>
    <w:tmpl w:val="C538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E232C2"/>
    <w:multiLevelType w:val="multilevel"/>
    <w:tmpl w:val="ED3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E566C"/>
    <w:multiLevelType w:val="multilevel"/>
    <w:tmpl w:val="879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122FAE"/>
    <w:multiLevelType w:val="multilevel"/>
    <w:tmpl w:val="CFC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B34ABF"/>
    <w:multiLevelType w:val="multilevel"/>
    <w:tmpl w:val="A04C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8A2B6D"/>
    <w:multiLevelType w:val="multilevel"/>
    <w:tmpl w:val="3AA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8D041B"/>
    <w:multiLevelType w:val="multilevel"/>
    <w:tmpl w:val="7B7E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013EAB"/>
    <w:multiLevelType w:val="multilevel"/>
    <w:tmpl w:val="E5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FF4C58"/>
    <w:multiLevelType w:val="multilevel"/>
    <w:tmpl w:val="0072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B847E0"/>
    <w:multiLevelType w:val="multilevel"/>
    <w:tmpl w:val="2D46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2673C7"/>
    <w:multiLevelType w:val="multilevel"/>
    <w:tmpl w:val="E10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641F40"/>
    <w:multiLevelType w:val="multilevel"/>
    <w:tmpl w:val="401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374349"/>
    <w:multiLevelType w:val="multilevel"/>
    <w:tmpl w:val="0C0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026687">
    <w:abstractNumId w:val="13"/>
  </w:num>
  <w:num w:numId="2" w16cid:durableId="508447880">
    <w:abstractNumId w:val="10"/>
  </w:num>
  <w:num w:numId="3" w16cid:durableId="1173955175">
    <w:abstractNumId w:val="0"/>
  </w:num>
  <w:num w:numId="4" w16cid:durableId="865679353">
    <w:abstractNumId w:val="3"/>
  </w:num>
  <w:num w:numId="5" w16cid:durableId="920211201">
    <w:abstractNumId w:val="1"/>
  </w:num>
  <w:num w:numId="6" w16cid:durableId="1363900774">
    <w:abstractNumId w:val="7"/>
  </w:num>
  <w:num w:numId="7" w16cid:durableId="159733369">
    <w:abstractNumId w:val="6"/>
  </w:num>
  <w:num w:numId="8" w16cid:durableId="2055765067">
    <w:abstractNumId w:val="9"/>
  </w:num>
  <w:num w:numId="9" w16cid:durableId="265239925">
    <w:abstractNumId w:val="12"/>
  </w:num>
  <w:num w:numId="10" w16cid:durableId="1756827063">
    <w:abstractNumId w:val="11"/>
  </w:num>
  <w:num w:numId="11" w16cid:durableId="1744722764">
    <w:abstractNumId w:val="5"/>
  </w:num>
  <w:num w:numId="12" w16cid:durableId="189103236">
    <w:abstractNumId w:val="14"/>
  </w:num>
  <w:num w:numId="13" w16cid:durableId="1465582288">
    <w:abstractNumId w:val="8"/>
  </w:num>
  <w:num w:numId="14" w16cid:durableId="485438428">
    <w:abstractNumId w:val="2"/>
  </w:num>
  <w:num w:numId="15" w16cid:durableId="193373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59"/>
    <w:rsid w:val="001B70A3"/>
    <w:rsid w:val="00237121"/>
    <w:rsid w:val="00272E91"/>
    <w:rsid w:val="00392D7D"/>
    <w:rsid w:val="003F77C7"/>
    <w:rsid w:val="004E4171"/>
    <w:rsid w:val="00571438"/>
    <w:rsid w:val="0059020A"/>
    <w:rsid w:val="0078725F"/>
    <w:rsid w:val="007C0A28"/>
    <w:rsid w:val="00812DC6"/>
    <w:rsid w:val="00890FBC"/>
    <w:rsid w:val="00897EFC"/>
    <w:rsid w:val="008A6C82"/>
    <w:rsid w:val="008B665E"/>
    <w:rsid w:val="0093770B"/>
    <w:rsid w:val="009456F8"/>
    <w:rsid w:val="009778CD"/>
    <w:rsid w:val="009D4D73"/>
    <w:rsid w:val="00A24DCB"/>
    <w:rsid w:val="00AC774C"/>
    <w:rsid w:val="00B02559"/>
    <w:rsid w:val="00C94772"/>
    <w:rsid w:val="00D05A37"/>
    <w:rsid w:val="00D14F3B"/>
    <w:rsid w:val="00D23637"/>
    <w:rsid w:val="00EB6CCC"/>
    <w:rsid w:val="00F3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0E37E"/>
  <w15:chartTrackingRefBased/>
  <w15:docId w15:val="{923C39AB-35C8-46C3-97D2-9B08097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559"/>
  </w:style>
  <w:style w:type="paragraph" w:styleId="Footer">
    <w:name w:val="footer"/>
    <w:basedOn w:val="Normal"/>
    <w:link w:val="FooterChar"/>
    <w:uiPriority w:val="99"/>
    <w:unhideWhenUsed/>
    <w:rsid w:val="00B02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559"/>
  </w:style>
  <w:style w:type="paragraph" w:styleId="NormalWeb">
    <w:name w:val="Normal (Web)"/>
    <w:basedOn w:val="Normal"/>
    <w:uiPriority w:val="99"/>
    <w:unhideWhenUsed/>
    <w:rsid w:val="00A2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C5B9B2F625740996536F44D93F21C" ma:contentTypeVersion="18" ma:contentTypeDescription="Create a new document." ma:contentTypeScope="" ma:versionID="333c77f8f61beb7fb4877621ac9f36af">
  <xsd:schema xmlns:xsd="http://www.w3.org/2001/XMLSchema" xmlns:xs="http://www.w3.org/2001/XMLSchema" xmlns:p="http://schemas.microsoft.com/office/2006/metadata/properties" xmlns:ns2="40db32b2-a238-48e9-9257-e6a35181462f" xmlns:ns3="f5707684-227a-42a3-94ab-010000c995ef" targetNamespace="http://schemas.microsoft.com/office/2006/metadata/properties" ma:root="true" ma:fieldsID="471f747f20e0f967fabd60caf767fe72" ns2:_="" ns3:_="">
    <xsd:import namespace="40db32b2-a238-48e9-9257-e6a35181462f"/>
    <xsd:import namespace="f5707684-227a-42a3-94ab-010000c995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b32b2-a238-48e9-9257-e6a3518146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563d04-3509-43f2-909a-aae5143107c2}" ma:internalName="TaxCatchAll" ma:showField="CatchAllData" ma:web="40db32b2-a238-48e9-9257-e6a351814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7684-227a-42a3-94ab-010000c99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b32b2-a238-48e9-9257-e6a35181462f" xsi:nil="true"/>
    <lcf76f155ced4ddcb4097134ff3c332f xmlns="f5707684-227a-42a3-94ab-010000c995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5D6B3-158F-4075-B7EB-B2E7FC622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b32b2-a238-48e9-9257-e6a35181462f"/>
    <ds:schemaRef ds:uri="f5707684-227a-42a3-94ab-010000c99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06BDD-4477-4464-BE38-845EEA161B2F}">
  <ds:schemaRefs>
    <ds:schemaRef ds:uri="http://schemas.microsoft.com/office/2006/metadata/properties"/>
    <ds:schemaRef ds:uri="http://schemas.microsoft.com/office/infopath/2007/PartnerControls"/>
    <ds:schemaRef ds:uri="40db32b2-a238-48e9-9257-e6a35181462f"/>
    <ds:schemaRef ds:uri="f5707684-227a-42a3-94ab-010000c995ef"/>
  </ds:schemaRefs>
</ds:datastoreItem>
</file>

<file path=customXml/itemProps3.xml><?xml version="1.0" encoding="utf-8"?>
<ds:datastoreItem xmlns:ds="http://schemas.openxmlformats.org/officeDocument/2006/customXml" ds:itemID="{649C93B1-40B0-4F1E-979D-8EB16EC7CC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Scott - GT GC</dc:creator>
  <cp:keywords/>
  <dc:description/>
  <cp:lastModifiedBy>Lucy Tomlinson - GT GC</cp:lastModifiedBy>
  <cp:revision>4</cp:revision>
  <dcterms:created xsi:type="dcterms:W3CDTF">2024-08-27T11:43:00Z</dcterms:created>
  <dcterms:modified xsi:type="dcterms:W3CDTF">2024-08-27T12:16:00Z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0x0101005D6C5B9B2F625740996536F44D93F21C</vt:lpwstr>
  </property>
</Properties>
</file>